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49497" w14:textId="269208D9" w:rsidR="00955C8F" w:rsidRPr="0038145A" w:rsidRDefault="002B430A" w:rsidP="00955C8F">
      <w:pPr>
        <w:pStyle w:val="Headline1"/>
      </w:pPr>
      <w:r w:rsidRPr="0038145A">
        <w:t>Puredyne and Humabiologics</w:t>
      </w:r>
      <w:r w:rsidRPr="00E3229D">
        <w:t xml:space="preserve"> </w:t>
      </w:r>
      <w:r w:rsidR="00FA550F" w:rsidRPr="00E3229D">
        <w:t>Form</w:t>
      </w:r>
      <w:r w:rsidR="00E2100E" w:rsidRPr="0038145A">
        <w:t xml:space="preserve"> a</w:t>
      </w:r>
      <w:r w:rsidRPr="0038145A">
        <w:t xml:space="preserve"> Strategic Partnership </w:t>
      </w:r>
    </w:p>
    <w:p w14:paraId="788A9CDE" w14:textId="77777777" w:rsidR="00955C8F" w:rsidRPr="0038145A" w:rsidRDefault="00955C8F" w:rsidP="00955C8F">
      <w:pPr>
        <w:pStyle w:val="Headline1"/>
      </w:pPr>
    </w:p>
    <w:p w14:paraId="6CFF6FB5" w14:textId="5EC2CDB6" w:rsidR="00955C8F" w:rsidRPr="0038145A" w:rsidRDefault="003909BD" w:rsidP="06102591">
      <w:pPr>
        <w:pStyle w:val="Subheadline"/>
        <w:rPr>
          <w:b w:val="0"/>
          <w:sz w:val="32"/>
          <w:szCs w:val="32"/>
        </w:rPr>
      </w:pPr>
      <w:r w:rsidRPr="00E3229D">
        <w:t>A Partnership Focused</w:t>
      </w:r>
      <w:r w:rsidR="00955C8F" w:rsidRPr="00E3229D">
        <w:t xml:space="preserve"> </w:t>
      </w:r>
      <w:r w:rsidR="00955C8F" w:rsidRPr="0038145A">
        <w:t>on Improving Printing Process</w:t>
      </w:r>
      <w:r w:rsidRPr="00E3229D">
        <w:t>es</w:t>
      </w:r>
      <w:r w:rsidR="00955C8F" w:rsidRPr="0038145A">
        <w:t xml:space="preserve"> with Biomaterials</w:t>
      </w:r>
      <w:r w:rsidR="00955C8F" w:rsidRPr="0038145A">
        <w:rPr>
          <w:b w:val="0"/>
          <w:sz w:val="32"/>
          <w:szCs w:val="32"/>
        </w:rPr>
        <w:t xml:space="preserve"> </w:t>
      </w:r>
    </w:p>
    <w:p w14:paraId="0A7C54E0" w14:textId="77777777" w:rsidR="00955C8F" w:rsidRPr="0038145A" w:rsidRDefault="00955C8F" w:rsidP="002C6098">
      <w:pPr>
        <w:pStyle w:val="Subheadline"/>
        <w:rPr>
          <w:b w:val="0"/>
          <w:bCs/>
          <w:kern w:val="32"/>
          <w:sz w:val="32"/>
          <w:szCs w:val="32"/>
        </w:rPr>
      </w:pPr>
    </w:p>
    <w:p w14:paraId="1A94A7F5" w14:textId="4836E0BF" w:rsidR="006B2ADD" w:rsidRPr="0038145A" w:rsidRDefault="7D30BFA4" w:rsidP="00955C8F">
      <w:pPr>
        <w:pStyle w:val="Fliesstext"/>
        <w:spacing w:line="276" w:lineRule="auto"/>
      </w:pPr>
      <w:r w:rsidRPr="0038145A">
        <w:t>Puredyne ha</w:t>
      </w:r>
      <w:r w:rsidR="003B16B5" w:rsidRPr="0038145A">
        <w:t>s</w:t>
      </w:r>
      <w:r w:rsidRPr="0038145A">
        <w:t xml:space="preserve"> </w:t>
      </w:r>
      <w:r w:rsidR="416492E2" w:rsidRPr="0038145A">
        <w:t xml:space="preserve">formed </w:t>
      </w:r>
      <w:r w:rsidR="7BB1008B" w:rsidRPr="0038145A">
        <w:t>a strategic partnership w</w:t>
      </w:r>
      <w:r w:rsidRPr="0038145A">
        <w:t>ith Humabiologics</w:t>
      </w:r>
      <w:r w:rsidRPr="0038145A">
        <w:rPr>
          <w:i/>
          <w:iCs/>
        </w:rPr>
        <w:t xml:space="preserve"> </w:t>
      </w:r>
      <w:r w:rsidRPr="0038145A">
        <w:t xml:space="preserve">that is set to benefit </w:t>
      </w:r>
      <w:r w:rsidR="00CC4099" w:rsidRPr="00E3229D">
        <w:t>researchers</w:t>
      </w:r>
      <w:r w:rsidRPr="0038145A">
        <w:t xml:space="preserve"> when it comes to printing collagen and gelatin.</w:t>
      </w:r>
      <w:r w:rsidR="00EF6ECD" w:rsidRPr="0038145A">
        <w:t xml:space="preserve"> The collaboration between the two companies</w:t>
      </w:r>
      <w:r w:rsidR="00B603B6" w:rsidRPr="0038145A">
        <w:t xml:space="preserve"> </w:t>
      </w:r>
      <w:r w:rsidR="0006362B" w:rsidRPr="00E3229D">
        <w:t xml:space="preserve">provides scientists with an </w:t>
      </w:r>
      <w:r w:rsidR="005425BC" w:rsidRPr="00E3229D">
        <w:t>integrate</w:t>
      </w:r>
      <w:r w:rsidR="0006362B" w:rsidRPr="00E3229D">
        <w:t xml:space="preserve">d solution of printing precision through </w:t>
      </w:r>
      <w:r w:rsidR="00EF6ECD" w:rsidRPr="0038145A">
        <w:t xml:space="preserve">Puredyne kit b </w:t>
      </w:r>
      <w:r w:rsidR="006676F1" w:rsidRPr="00E3229D">
        <w:t xml:space="preserve">and the clinical relevance of Humabiologics human bioinks. </w:t>
      </w:r>
    </w:p>
    <w:p w14:paraId="61F22731" w14:textId="77777777" w:rsidR="00646009" w:rsidRPr="0038145A" w:rsidRDefault="00646009" w:rsidP="00955C8F">
      <w:pPr>
        <w:pStyle w:val="Fliesstext"/>
        <w:spacing w:line="276" w:lineRule="auto"/>
      </w:pPr>
    </w:p>
    <w:p w14:paraId="082BCC5C" w14:textId="10732E2F" w:rsidR="00C23919" w:rsidRPr="0038145A" w:rsidRDefault="476EA6D5" w:rsidP="00955C8F">
      <w:pPr>
        <w:pStyle w:val="Fliesstext"/>
        <w:spacing w:line="276" w:lineRule="auto"/>
      </w:pPr>
      <w:r w:rsidRPr="0038145A">
        <w:t>Humabiologics is</w:t>
      </w:r>
      <w:r w:rsidR="00C0553A" w:rsidRPr="0038145A">
        <w:t xml:space="preserve"> </w:t>
      </w:r>
      <w:r w:rsidR="00C0553A" w:rsidRPr="00E3229D">
        <w:t xml:space="preserve">a </w:t>
      </w:r>
      <w:r w:rsidR="00CE6516" w:rsidRPr="00E3229D">
        <w:t xml:space="preserve">rapidly growing US </w:t>
      </w:r>
      <w:r w:rsidR="00C0553A" w:rsidRPr="00E3229D">
        <w:t>regenerative medicine company</w:t>
      </w:r>
      <w:r w:rsidRPr="00E3229D">
        <w:t xml:space="preserve"> </w:t>
      </w:r>
      <w:r w:rsidRPr="0038145A">
        <w:t>based in Phoenix, Arizona</w:t>
      </w:r>
      <w:r w:rsidR="00C0553A" w:rsidRPr="0038145A">
        <w:t xml:space="preserve"> </w:t>
      </w:r>
      <w:r w:rsidR="00C0553A" w:rsidRPr="00E3229D">
        <w:t xml:space="preserve">focused on providing native human-derived </w:t>
      </w:r>
      <w:r w:rsidR="00E27467" w:rsidRPr="00E3229D">
        <w:t>collagen, gelatin, and extracellular matrices</w:t>
      </w:r>
      <w:r w:rsidR="00C0553A" w:rsidRPr="00E3229D">
        <w:t xml:space="preserve"> from </w:t>
      </w:r>
      <w:r w:rsidR="000821C2" w:rsidRPr="00E3229D">
        <w:t>donated human tissue.</w:t>
      </w:r>
      <w:r w:rsidR="00E90B51" w:rsidRPr="00E3229D">
        <w:t xml:space="preserve"> </w:t>
      </w:r>
      <w:r w:rsidR="00A93C26" w:rsidRPr="00E3229D">
        <w:t xml:space="preserve">Humabiologics offers </w:t>
      </w:r>
      <w:proofErr w:type="gramStart"/>
      <w:r w:rsidR="00A93C26" w:rsidRPr="00E3229D">
        <w:t>a number of</w:t>
      </w:r>
      <w:proofErr w:type="gramEnd"/>
      <w:r w:rsidR="00A93C26" w:rsidRPr="00E3229D">
        <w:t xml:space="preserve"> products including</w:t>
      </w:r>
      <w:r w:rsidR="00A93C26" w:rsidRPr="0038145A">
        <w:t xml:space="preserve"> </w:t>
      </w:r>
      <w:r w:rsidRPr="0038145A">
        <w:t>HumaDerm</w:t>
      </w:r>
      <w:r w:rsidR="004344E8" w:rsidRPr="00E3229D">
        <w:t xml:space="preserve">, </w:t>
      </w:r>
      <w:r w:rsidR="007A4766" w:rsidRPr="00E3229D">
        <w:t xml:space="preserve">the most affordable native </w:t>
      </w:r>
      <w:r w:rsidR="004344E8" w:rsidRPr="00E3229D">
        <w:t>human skin collagen type I,</w:t>
      </w:r>
      <w:r w:rsidRPr="00E3229D">
        <w:t xml:space="preserve"> </w:t>
      </w:r>
      <w:r w:rsidRPr="0038145A">
        <w:t xml:space="preserve">and Huma </w:t>
      </w:r>
      <w:proofErr w:type="spellStart"/>
      <w:r w:rsidRPr="0038145A">
        <w:t>OsteoGelMA</w:t>
      </w:r>
      <w:proofErr w:type="spellEnd"/>
      <w:r w:rsidR="004344E8" w:rsidRPr="00E3229D">
        <w:t>,</w:t>
      </w:r>
      <w:r w:rsidR="007A4766" w:rsidRPr="00E3229D">
        <w:t xml:space="preserve"> the </w:t>
      </w:r>
      <w:r w:rsidR="007328F1" w:rsidRPr="00E3229D">
        <w:t>market’s</w:t>
      </w:r>
      <w:r w:rsidR="007A4766" w:rsidRPr="00E3229D">
        <w:t xml:space="preserve"> first native</w:t>
      </w:r>
      <w:r w:rsidR="004344E8" w:rsidRPr="00E3229D">
        <w:t xml:space="preserve"> human gelatin methacrylate</w:t>
      </w:r>
      <w:r w:rsidR="004E60A9" w:rsidRPr="00E3229D">
        <w:t xml:space="preserve"> </w:t>
      </w:r>
      <w:r w:rsidR="004E42C0" w:rsidRPr="00E3229D">
        <w:t>(</w:t>
      </w:r>
      <w:r w:rsidR="004E60A9" w:rsidRPr="00E3229D">
        <w:t>GelMA)</w:t>
      </w:r>
      <w:r w:rsidRPr="0038145A">
        <w:t>.</w:t>
      </w:r>
      <w:r w:rsidR="00BF562E" w:rsidRPr="0038145A">
        <w:t xml:space="preserve"> </w:t>
      </w:r>
      <w:r w:rsidR="0078400D" w:rsidRPr="00E3229D">
        <w:t>The</w:t>
      </w:r>
      <w:r w:rsidR="006C484D" w:rsidRPr="00E3229D">
        <w:t>ir</w:t>
      </w:r>
      <w:r w:rsidR="0078400D" w:rsidRPr="00E3229D">
        <w:t xml:space="preserve"> products </w:t>
      </w:r>
      <w:r w:rsidR="004463C5" w:rsidRPr="00E3229D">
        <w:t>are m</w:t>
      </w:r>
      <w:r w:rsidR="004344E8" w:rsidRPr="00E3229D">
        <w:t xml:space="preserve">anufactured under an ISO 13845 quality system and </w:t>
      </w:r>
      <w:r w:rsidR="00996FD4" w:rsidRPr="00E3229D">
        <w:t>compl</w:t>
      </w:r>
      <w:r w:rsidR="0078400D" w:rsidRPr="00E3229D">
        <w:t xml:space="preserve">y </w:t>
      </w:r>
      <w:r w:rsidR="00996FD4" w:rsidRPr="00E3229D">
        <w:t xml:space="preserve">with GMP </w:t>
      </w:r>
      <w:r w:rsidR="000A56DA" w:rsidRPr="00E3229D">
        <w:t>standards</w:t>
      </w:r>
      <w:r w:rsidR="00996FD4" w:rsidRPr="00E3229D">
        <w:t xml:space="preserve">, </w:t>
      </w:r>
      <w:r w:rsidR="000A56DA" w:rsidRPr="00E3229D">
        <w:t xml:space="preserve">to provide researchers with </w:t>
      </w:r>
      <w:r w:rsidR="009348A7" w:rsidRPr="00E3229D">
        <w:t>the highest quality</w:t>
      </w:r>
      <w:r w:rsidR="003E6A4D" w:rsidRPr="00E3229D">
        <w:t xml:space="preserve"> and </w:t>
      </w:r>
      <w:r w:rsidR="00102FB3" w:rsidRPr="00E3229D">
        <w:t>clinically relevant</w:t>
      </w:r>
      <w:r w:rsidR="003E6A4D" w:rsidRPr="00E3229D">
        <w:t xml:space="preserve"> solutions</w:t>
      </w:r>
      <w:r w:rsidR="00F36974" w:rsidRPr="00E3229D">
        <w:t xml:space="preserve"> to support the development of translational regenerative </w:t>
      </w:r>
      <w:r w:rsidR="000A56DA" w:rsidRPr="00E3229D">
        <w:t>therapies</w:t>
      </w:r>
      <w:r w:rsidR="004333B1" w:rsidRPr="00E3229D">
        <w:t xml:space="preserve"> and drug discovery</w:t>
      </w:r>
      <w:r w:rsidR="009348A7" w:rsidRPr="00E3229D">
        <w:t xml:space="preserve">. </w:t>
      </w:r>
      <w:r w:rsidR="00996FD4" w:rsidRPr="00E3229D">
        <w:t xml:space="preserve"> </w:t>
      </w:r>
    </w:p>
    <w:p w14:paraId="7C15B849" w14:textId="2346B5C3" w:rsidR="00CB23F8" w:rsidRPr="0038145A" w:rsidRDefault="006549C2" w:rsidP="00CB23F8">
      <w:pPr>
        <w:pStyle w:val="pf0"/>
        <w:spacing w:line="276" w:lineRule="auto"/>
        <w:rPr>
          <w:rFonts w:ascii="Arial" w:eastAsiaTheme="minorHAnsi" w:hAnsi="Arial" w:cs="Arial"/>
          <w:sz w:val="22"/>
          <w:lang w:val="en-US" w:eastAsia="en-US"/>
        </w:rPr>
      </w:pPr>
      <w:r w:rsidRPr="0038145A">
        <w:rPr>
          <w:rFonts w:ascii="Arial" w:eastAsiaTheme="minorHAnsi" w:hAnsi="Arial" w:cs="Arial"/>
          <w:sz w:val="22"/>
          <w:lang w:val="en-US" w:eastAsia="en-US"/>
        </w:rPr>
        <w:t xml:space="preserve">With </w:t>
      </w:r>
      <w:r w:rsidR="00123077" w:rsidRPr="00E3229D">
        <w:rPr>
          <w:rFonts w:ascii="Arial" w:eastAsiaTheme="minorHAnsi" w:hAnsi="Arial" w:cs="Arial"/>
          <w:sz w:val="22"/>
          <w:lang w:val="en-US" w:eastAsia="en-US"/>
        </w:rPr>
        <w:t xml:space="preserve">a </w:t>
      </w:r>
      <w:r w:rsidR="00CE2BC0" w:rsidRPr="00E3229D">
        <w:rPr>
          <w:rFonts w:ascii="Arial" w:eastAsiaTheme="minorHAnsi" w:hAnsi="Arial" w:cs="Arial"/>
          <w:sz w:val="22"/>
          <w:lang w:val="en-US" w:eastAsia="en-US"/>
        </w:rPr>
        <w:t>core</w:t>
      </w:r>
      <w:r w:rsidR="00123077" w:rsidRPr="00E3229D">
        <w:rPr>
          <w:rFonts w:ascii="Arial" w:eastAsiaTheme="minorHAnsi" w:hAnsi="Arial" w:cs="Arial"/>
          <w:sz w:val="22"/>
          <w:lang w:val="en-US" w:eastAsia="en-US"/>
        </w:rPr>
        <w:t xml:space="preserve"> mission to honor the gift of donated human tissue, Humabiologics</w:t>
      </w:r>
      <w:r w:rsidR="00DD46DF" w:rsidRPr="00E3229D">
        <w:rPr>
          <w:rFonts w:ascii="Arial" w:eastAsiaTheme="minorHAnsi" w:hAnsi="Arial" w:cs="Arial"/>
          <w:sz w:val="22"/>
          <w:lang w:val="en-US" w:eastAsia="en-US"/>
        </w:rPr>
        <w:t xml:space="preserve"> promotes </w:t>
      </w:r>
      <w:r w:rsidR="00F015D4" w:rsidRPr="00E3229D">
        <w:rPr>
          <w:rFonts w:ascii="Arial" w:eastAsiaTheme="minorHAnsi" w:hAnsi="Arial" w:cs="Arial"/>
          <w:sz w:val="22"/>
          <w:lang w:val="en-US" w:eastAsia="en-US"/>
        </w:rPr>
        <w:t xml:space="preserve">translational </w:t>
      </w:r>
      <w:r w:rsidR="00DD46DF" w:rsidRPr="00E3229D">
        <w:rPr>
          <w:rFonts w:ascii="Arial" w:eastAsiaTheme="minorHAnsi" w:hAnsi="Arial" w:cs="Arial"/>
          <w:sz w:val="22"/>
          <w:lang w:val="en-US" w:eastAsia="en-US"/>
        </w:rPr>
        <w:t xml:space="preserve">scientific advancements in </w:t>
      </w:r>
      <w:r w:rsidRPr="0038145A">
        <w:rPr>
          <w:rFonts w:ascii="Arial" w:eastAsiaTheme="minorHAnsi" w:hAnsi="Arial" w:cs="Arial"/>
          <w:sz w:val="22"/>
          <w:lang w:val="en-US" w:eastAsia="en-US"/>
        </w:rPr>
        <w:t>biomaterials and 3D printing</w:t>
      </w:r>
      <w:r w:rsidR="00F015D4" w:rsidRPr="0038145A">
        <w:rPr>
          <w:rFonts w:ascii="Arial" w:eastAsiaTheme="minorHAnsi" w:hAnsi="Arial" w:cs="Arial"/>
          <w:sz w:val="22"/>
          <w:lang w:val="en-US" w:eastAsia="en-US"/>
        </w:rPr>
        <w:t xml:space="preserve"> </w:t>
      </w:r>
      <w:r w:rsidR="003F7E3B" w:rsidRPr="00E3229D">
        <w:rPr>
          <w:rFonts w:ascii="Arial" w:eastAsiaTheme="minorHAnsi" w:hAnsi="Arial" w:cs="Arial"/>
          <w:sz w:val="22"/>
          <w:lang w:val="en-US" w:eastAsia="en-US"/>
        </w:rPr>
        <w:t>to develop</w:t>
      </w:r>
      <w:r w:rsidR="002A3991" w:rsidRPr="00E3229D">
        <w:rPr>
          <w:rFonts w:ascii="Arial" w:eastAsiaTheme="minorHAnsi" w:hAnsi="Arial" w:cs="Arial"/>
          <w:sz w:val="22"/>
          <w:lang w:val="en-US" w:eastAsia="en-US"/>
        </w:rPr>
        <w:t xml:space="preserve"> lifesaving therapies </w:t>
      </w:r>
      <w:r w:rsidR="00F015D4" w:rsidRPr="00E3229D">
        <w:rPr>
          <w:rFonts w:ascii="Arial" w:eastAsiaTheme="minorHAnsi" w:hAnsi="Arial" w:cs="Arial"/>
          <w:sz w:val="22"/>
          <w:lang w:val="en-US" w:eastAsia="en-US"/>
        </w:rPr>
        <w:t xml:space="preserve">and enhancing </w:t>
      </w:r>
      <w:r w:rsidR="002A3991" w:rsidRPr="00E3229D">
        <w:rPr>
          <w:rFonts w:ascii="Arial" w:eastAsiaTheme="minorHAnsi" w:hAnsi="Arial" w:cs="Arial"/>
          <w:sz w:val="22"/>
          <w:lang w:val="en-US" w:eastAsia="en-US"/>
        </w:rPr>
        <w:t>treatments</w:t>
      </w:r>
      <w:r w:rsidR="003F7E3B" w:rsidRPr="00E3229D">
        <w:rPr>
          <w:rFonts w:ascii="Arial" w:eastAsiaTheme="minorHAnsi" w:hAnsi="Arial" w:cs="Arial"/>
          <w:sz w:val="22"/>
          <w:lang w:val="en-US" w:eastAsia="en-US"/>
        </w:rPr>
        <w:t xml:space="preserve">. By offering human biomaterials that are high quality, affordable, and at a stable supply, </w:t>
      </w:r>
      <w:r w:rsidR="00BD3660" w:rsidRPr="00E3229D">
        <w:rPr>
          <w:rFonts w:ascii="Arial" w:eastAsiaTheme="minorHAnsi" w:hAnsi="Arial" w:cs="Arial"/>
          <w:sz w:val="22"/>
          <w:lang w:val="en-US" w:eastAsia="en-US"/>
        </w:rPr>
        <w:t>it is their hope to accelerate translational medicine and empower tomorrow’s innovations.</w:t>
      </w:r>
    </w:p>
    <w:p w14:paraId="4C820DC0" w14:textId="2E4A427C" w:rsidR="00BA5E97" w:rsidRPr="0038145A" w:rsidRDefault="00F85544" w:rsidP="00955C8F">
      <w:pPr>
        <w:pStyle w:val="Fliesstext"/>
        <w:spacing w:line="276" w:lineRule="auto"/>
      </w:pPr>
      <w:r w:rsidRPr="0038145A" w:rsidDel="003372BB">
        <w:t xml:space="preserve">The benefits of the collaboration between the two companies and the use of the Puredyne kit b are </w:t>
      </w:r>
      <w:r w:rsidR="00EC7AAE" w:rsidRPr="00E3229D">
        <w:t>clear</w:t>
      </w:r>
      <w:r w:rsidRPr="0038145A" w:rsidDel="003372BB">
        <w:t>, as Humabiologics is now able to print human collagen and gelatin even more precisely – and thus also more cost-effectively.</w:t>
      </w:r>
    </w:p>
    <w:p w14:paraId="53C85684" w14:textId="77777777" w:rsidR="007B17E9" w:rsidRPr="0038145A" w:rsidDel="003372BB" w:rsidRDefault="007B17E9" w:rsidP="00955C8F">
      <w:pPr>
        <w:pStyle w:val="Fliesstext"/>
        <w:spacing w:line="276" w:lineRule="auto"/>
      </w:pPr>
    </w:p>
    <w:p w14:paraId="72AE009F" w14:textId="342705DC" w:rsidR="008E4BB0" w:rsidRPr="00E3229D" w:rsidRDefault="00C77313" w:rsidP="00955C8F">
      <w:pPr>
        <w:pStyle w:val="Fliesstext"/>
        <w:spacing w:line="276" w:lineRule="auto"/>
      </w:pPr>
      <w:r w:rsidRPr="0038145A">
        <w:t>“</w:t>
      </w:r>
      <w:r w:rsidR="00CE6A90" w:rsidRPr="00E3229D">
        <w:t>Puredyne</w:t>
      </w:r>
      <w:r w:rsidR="001F2CA2" w:rsidRPr="00E3229D">
        <w:t>’s</w:t>
      </w:r>
      <w:r w:rsidR="00EA7464" w:rsidRPr="00E3229D">
        <w:t xml:space="preserve"> printing platform</w:t>
      </w:r>
      <w:r w:rsidR="00CE6A90" w:rsidRPr="00E3229D">
        <w:t xml:space="preserve"> </w:t>
      </w:r>
      <w:r w:rsidR="005B42B2" w:rsidRPr="00E3229D">
        <w:t>has precise and impressive printing capabilities accommodating various bi</w:t>
      </w:r>
      <w:r w:rsidR="007A0485" w:rsidRPr="00E3229D">
        <w:t>oink formulas</w:t>
      </w:r>
      <w:r w:rsidR="000947AF" w:rsidRPr="00E3229D">
        <w:t xml:space="preserve"> with high fidelity</w:t>
      </w:r>
      <w:r w:rsidR="00997ED9" w:rsidRPr="00E3229D">
        <w:t>.</w:t>
      </w:r>
      <w:r w:rsidR="008C2C09" w:rsidRPr="00E3229D">
        <w:t xml:space="preserve"> The plug-and-play print head </w:t>
      </w:r>
      <w:r w:rsidR="002F3980" w:rsidRPr="00E3229D">
        <w:t xml:space="preserve">addresses </w:t>
      </w:r>
      <w:proofErr w:type="gramStart"/>
      <w:r w:rsidR="00E62B3D" w:rsidRPr="00E3229D">
        <w:t>a number</w:t>
      </w:r>
      <w:r w:rsidR="002F3980" w:rsidRPr="00E3229D">
        <w:t xml:space="preserve"> of</w:t>
      </w:r>
      <w:proofErr w:type="gramEnd"/>
      <w:r w:rsidR="002F3980" w:rsidRPr="00E3229D">
        <w:t xml:space="preserve"> common issues </w:t>
      </w:r>
      <w:r w:rsidR="00153D17" w:rsidRPr="00E3229D">
        <w:t xml:space="preserve">related to the bioink of choice </w:t>
      </w:r>
      <w:r w:rsidR="002F3980" w:rsidRPr="00E3229D">
        <w:t>with other printing platforms such as clogging, viscosity</w:t>
      </w:r>
      <w:r w:rsidR="00987ECF" w:rsidRPr="00E3229D">
        <w:t xml:space="preserve"> and concentration</w:t>
      </w:r>
      <w:r w:rsidR="00153D17" w:rsidRPr="00E3229D">
        <w:t xml:space="preserve"> limitations</w:t>
      </w:r>
      <w:r w:rsidR="00451127" w:rsidRPr="00E3229D">
        <w:t>, low cell viability,</w:t>
      </w:r>
      <w:r w:rsidR="00987ECF" w:rsidRPr="00E3229D">
        <w:t xml:space="preserve"> and other </w:t>
      </w:r>
      <w:r w:rsidR="001C6FA1" w:rsidRPr="00E3229D">
        <w:t>issues</w:t>
      </w:r>
      <w:r w:rsidR="00380F57" w:rsidRPr="00E3229D">
        <w:t>.</w:t>
      </w:r>
      <w:r w:rsidR="005B42B2" w:rsidRPr="00E3229D">
        <w:t xml:space="preserve"> </w:t>
      </w:r>
      <w:r w:rsidR="00E21AAB" w:rsidRPr="00E3229D">
        <w:t>We are excited to</w:t>
      </w:r>
      <w:r w:rsidR="005E089B" w:rsidRPr="00E3229D">
        <w:t xml:space="preserve"> see the impact of </w:t>
      </w:r>
      <w:r w:rsidR="00E62B3D" w:rsidRPr="00E3229D">
        <w:t>such</w:t>
      </w:r>
      <w:r w:rsidR="005E089B" w:rsidRPr="00E3229D">
        <w:t xml:space="preserve"> technologies for researchers around the globe.”</w:t>
      </w:r>
      <w:r w:rsidR="00380F57" w:rsidRPr="0038145A">
        <w:t xml:space="preserve"> </w:t>
      </w:r>
      <w:r w:rsidR="00380F57" w:rsidRPr="00E3229D">
        <w:t>says Madeline Damasco, Scientific Liaison at Humabiologics.</w:t>
      </w:r>
    </w:p>
    <w:p w14:paraId="2B1F0CCB" w14:textId="77777777" w:rsidR="00BA5E97" w:rsidRPr="0038145A" w:rsidRDefault="00BA5E97" w:rsidP="00955C8F">
      <w:pPr>
        <w:pStyle w:val="Fliesstext"/>
        <w:spacing w:line="276" w:lineRule="auto"/>
      </w:pPr>
    </w:p>
    <w:p w14:paraId="20DFEE78" w14:textId="5038C0D9" w:rsidR="00BA5E97" w:rsidRPr="0038145A" w:rsidRDefault="00F85544" w:rsidP="007B17E9">
      <w:pPr>
        <w:pStyle w:val="Fliesstext"/>
        <w:spacing w:line="276" w:lineRule="auto"/>
      </w:pPr>
      <w:r w:rsidRPr="0038145A">
        <w:t>Printing biomaterials</w:t>
      </w:r>
      <w:r w:rsidR="000C34BE" w:rsidRPr="0038145A">
        <w:t xml:space="preserve"> </w:t>
      </w:r>
      <w:r w:rsidR="00A81E7B" w:rsidRPr="00E3229D">
        <w:t>with</w:t>
      </w:r>
      <w:r w:rsidR="00CA4476" w:rsidRPr="00E3229D">
        <w:t xml:space="preserve"> high resolution </w:t>
      </w:r>
      <w:r w:rsidR="00A9058C" w:rsidRPr="00E3229D">
        <w:t>to develop complex tissue models remains a challenge</w:t>
      </w:r>
      <w:r w:rsidR="00917CC8" w:rsidRPr="00E3229D">
        <w:t xml:space="preserve"> and a labor intense process</w:t>
      </w:r>
      <w:r w:rsidRPr="00E3229D">
        <w:t xml:space="preserve">. </w:t>
      </w:r>
      <w:r w:rsidR="00917CC8" w:rsidRPr="00E3229D">
        <w:t xml:space="preserve">In addition, </w:t>
      </w:r>
      <w:r w:rsidR="00815047" w:rsidRPr="00E3229D">
        <w:t>the volume</w:t>
      </w:r>
      <w:r w:rsidR="00E0732D" w:rsidRPr="00E3229D">
        <w:t xml:space="preserve"> of </w:t>
      </w:r>
      <w:r w:rsidR="00822139" w:rsidRPr="00E3229D">
        <w:t>the bioink</w:t>
      </w:r>
      <w:r w:rsidR="00815047" w:rsidRPr="00E3229D">
        <w:t xml:space="preserve"> that </w:t>
      </w:r>
      <w:r w:rsidR="005F0A82" w:rsidRPr="00E3229D">
        <w:t>is used in the printing process is</w:t>
      </w:r>
      <w:r w:rsidR="00A102F3" w:rsidRPr="00E3229D">
        <w:t xml:space="preserve"> often more than </w:t>
      </w:r>
      <w:r w:rsidR="00A7197F" w:rsidRPr="00E3229D">
        <w:t xml:space="preserve">the volume </w:t>
      </w:r>
      <w:r w:rsidR="00FD1F19" w:rsidRPr="00E3229D">
        <w:t>needed</w:t>
      </w:r>
      <w:r w:rsidR="00A7197F" w:rsidRPr="00E3229D">
        <w:t xml:space="preserve"> to print the structure. This is mainly due to </w:t>
      </w:r>
      <w:r w:rsidR="004D309E" w:rsidRPr="00E3229D">
        <w:t>volume</w:t>
      </w:r>
      <w:r w:rsidR="00822139" w:rsidRPr="00E3229D">
        <w:t xml:space="preserve"> lost </w:t>
      </w:r>
      <w:r w:rsidR="0012666F" w:rsidRPr="00E3229D">
        <w:t>in channels of the dispensing platform including the bioink cartridge. Puredyne</w:t>
      </w:r>
      <w:r w:rsidR="00D9135D" w:rsidRPr="00E3229D">
        <w:t>’s</w:t>
      </w:r>
      <w:r w:rsidR="0012666F" w:rsidRPr="00E3229D">
        <w:t xml:space="preserve"> platform addresses these </w:t>
      </w:r>
      <w:r w:rsidR="00A20A81" w:rsidRPr="00E3229D">
        <w:t xml:space="preserve">challenges </w:t>
      </w:r>
      <w:r w:rsidR="00AC6FD3" w:rsidRPr="00E3229D">
        <w:t>through the</w:t>
      </w:r>
      <w:r w:rsidR="00870245" w:rsidRPr="00E3229D">
        <w:t xml:space="preserve"> progressive cavity technology used in the cartridge</w:t>
      </w:r>
      <w:r w:rsidR="007328F1" w:rsidRPr="00E3229D">
        <w:t>,</w:t>
      </w:r>
      <w:r w:rsidR="005969EE" w:rsidRPr="00E3229D">
        <w:t xml:space="preserve"> which </w:t>
      </w:r>
      <w:r w:rsidR="005525F3" w:rsidRPr="00E3229D">
        <w:t xml:space="preserve">not </w:t>
      </w:r>
      <w:r w:rsidR="00474CC7" w:rsidRPr="00E3229D">
        <w:t xml:space="preserve">only </w:t>
      </w:r>
      <w:r w:rsidR="009F5E4A" w:rsidRPr="00E3229D">
        <w:t>overcomes</w:t>
      </w:r>
      <w:r w:rsidR="00115FEF" w:rsidRPr="00E3229D">
        <w:t xml:space="preserve"> the different viscosity challenges</w:t>
      </w:r>
      <w:r w:rsidR="002702BD" w:rsidRPr="00E3229D">
        <w:t xml:space="preserve">, but </w:t>
      </w:r>
      <w:r w:rsidR="006C6E10" w:rsidRPr="00E3229D">
        <w:t xml:space="preserve">also </w:t>
      </w:r>
      <w:r w:rsidR="009F5E4A" w:rsidRPr="00E3229D">
        <w:t>reduce</w:t>
      </w:r>
      <w:r w:rsidR="007328F1" w:rsidRPr="00E3229D">
        <w:t>s</w:t>
      </w:r>
      <w:r w:rsidR="00115FEF" w:rsidRPr="00E3229D">
        <w:t xml:space="preserve"> </w:t>
      </w:r>
      <w:r w:rsidR="00AA7EAF" w:rsidRPr="00E3229D">
        <w:t>the</w:t>
      </w:r>
      <w:r w:rsidR="009F5E4A" w:rsidRPr="00E3229D">
        <w:t xml:space="preserve"> volume of</w:t>
      </w:r>
      <w:r w:rsidR="00A2729D" w:rsidRPr="00E3229D">
        <w:t xml:space="preserve"> </w:t>
      </w:r>
      <w:r w:rsidR="00F23220" w:rsidRPr="00E3229D">
        <w:t>bioink</w:t>
      </w:r>
      <w:r w:rsidR="007328F1" w:rsidRPr="00E3229D">
        <w:t xml:space="preserve"> needed</w:t>
      </w:r>
      <w:r w:rsidR="00F23220" w:rsidRPr="00E3229D">
        <w:t xml:space="preserve"> </w:t>
      </w:r>
      <w:r w:rsidR="00420022" w:rsidRPr="00E3229D">
        <w:t>and reduce</w:t>
      </w:r>
      <w:r w:rsidR="007328F1" w:rsidRPr="00E3229D">
        <w:t>s</w:t>
      </w:r>
      <w:r w:rsidR="00420022" w:rsidRPr="00E3229D">
        <w:t xml:space="preserve"> </w:t>
      </w:r>
      <w:r w:rsidR="007328F1" w:rsidRPr="00E3229D">
        <w:t xml:space="preserve">the </w:t>
      </w:r>
      <w:r w:rsidR="00420022" w:rsidRPr="00E3229D">
        <w:t>cost.</w:t>
      </w:r>
      <w:r w:rsidR="00AA7EAF" w:rsidRPr="00E3229D">
        <w:t xml:space="preserve"> </w:t>
      </w:r>
      <w:r w:rsidR="00AC6FD3" w:rsidRPr="00E3229D">
        <w:t xml:space="preserve"> </w:t>
      </w:r>
      <w:r w:rsidR="00A52A06" w:rsidRPr="00E3229D">
        <w:t xml:space="preserve"> </w:t>
      </w:r>
      <w:r w:rsidR="0012666F" w:rsidRPr="00E3229D">
        <w:t xml:space="preserve"> </w:t>
      </w:r>
      <w:r w:rsidR="004D309E" w:rsidRPr="00E3229D">
        <w:t xml:space="preserve"> </w:t>
      </w:r>
      <w:r w:rsidR="005F0A82" w:rsidRPr="00E3229D">
        <w:t xml:space="preserve"> </w:t>
      </w:r>
    </w:p>
    <w:p w14:paraId="39F8BB38" w14:textId="77777777" w:rsidR="00BA5E97" w:rsidRDefault="00BA5E97" w:rsidP="00955C8F">
      <w:pPr>
        <w:pStyle w:val="Fliesstext"/>
        <w:spacing w:line="276" w:lineRule="auto"/>
      </w:pPr>
    </w:p>
    <w:p w14:paraId="6DA7C995" w14:textId="3C4EACE5" w:rsidR="52FE245C" w:rsidRDefault="3744181B" w:rsidP="1BC93207">
      <w:pPr>
        <w:pStyle w:val="Fliesstext"/>
        <w:spacing w:line="276" w:lineRule="auto"/>
      </w:pPr>
      <w:r w:rsidRPr="036A1DF5">
        <w:rPr>
          <w:rFonts w:eastAsia="Arial"/>
          <w:szCs w:val="22"/>
        </w:rPr>
        <w:lastRenderedPageBreak/>
        <w:t xml:space="preserve">“Our partnership with Humabiologics will advance the bioprinting sector as a whole. With the combined advantages of the Puredyne portfolio, and Humabiologics superior biomaterials, companies and universities will achieve </w:t>
      </w:r>
      <w:r w:rsidR="007328F1">
        <w:rPr>
          <w:rFonts w:eastAsia="Arial"/>
          <w:szCs w:val="22"/>
        </w:rPr>
        <w:t>reproducible</w:t>
      </w:r>
      <w:r w:rsidR="007328F1" w:rsidRPr="036A1DF5">
        <w:rPr>
          <w:rFonts w:eastAsia="Arial"/>
          <w:szCs w:val="22"/>
        </w:rPr>
        <w:t xml:space="preserve"> </w:t>
      </w:r>
      <w:r w:rsidRPr="036A1DF5">
        <w:rPr>
          <w:rFonts w:eastAsia="Arial"/>
          <w:szCs w:val="22"/>
        </w:rPr>
        <w:t>research results and higher cell viability</w:t>
      </w:r>
      <w:r w:rsidR="0AF919B6">
        <w:t>."</w:t>
      </w:r>
      <w:r w:rsidR="37961044">
        <w:t xml:space="preserve"> </w:t>
      </w:r>
      <w:r w:rsidR="5439B599">
        <w:t>said Annaliese Vojnich, Business Development Manager at ViscoTec America</w:t>
      </w:r>
    </w:p>
    <w:p w14:paraId="1C38178C" w14:textId="3BEEDA53" w:rsidR="28064E1B" w:rsidRDefault="28064E1B" w:rsidP="28064E1B">
      <w:pPr>
        <w:pStyle w:val="Fliesstext"/>
        <w:spacing w:line="276" w:lineRule="auto"/>
      </w:pPr>
    </w:p>
    <w:p w14:paraId="272669E0" w14:textId="72C6F624" w:rsidR="00B3198D" w:rsidRPr="00955C8F" w:rsidRDefault="008E4BB0" w:rsidP="00955C8F">
      <w:pPr>
        <w:pStyle w:val="Fliesstext"/>
        <w:spacing w:line="276" w:lineRule="auto"/>
      </w:pPr>
      <w:r>
        <w:t xml:space="preserve">For users, a key highlight is the fact that the Puredyne kit b is very easy to use. </w:t>
      </w:r>
      <w:r w:rsidR="0089118C">
        <w:t>When c</w:t>
      </w:r>
      <w:r>
        <w:t xml:space="preserve">omparable technologies need complex process control systems, the Puredyne kit b sets itself apart by intuitively linking the screw’s rotating speed to the material flow rate in a linear relationship.  </w:t>
      </w:r>
    </w:p>
    <w:p w14:paraId="07B88EA5" w14:textId="77777777" w:rsidR="00B3198D" w:rsidRDefault="00B3198D" w:rsidP="00B3198D">
      <w:pPr>
        <w:pStyle w:val="Aufzhlung"/>
        <w:numPr>
          <w:ilvl w:val="0"/>
          <w:numId w:val="0"/>
        </w:numPr>
      </w:pPr>
    </w:p>
    <w:p w14:paraId="521C0CDC" w14:textId="5F661BDD" w:rsidR="00F12F6C" w:rsidRPr="00031C83" w:rsidRDefault="005920E1" w:rsidP="00F12F6C">
      <w:pPr>
        <w:pStyle w:val="Fliesstext"/>
      </w:pPr>
      <w:r>
        <w:t>3,597</w:t>
      </w:r>
      <w:r w:rsidR="00855840">
        <w:t xml:space="preserve"> characters incl. spaces. Reprint free of charge. Copy requested.</w:t>
      </w:r>
    </w:p>
    <w:p w14:paraId="40E0FDB5" w14:textId="77777777" w:rsidR="00BA5E97" w:rsidRDefault="00BA5E97" w:rsidP="00F12F6C">
      <w:pPr>
        <w:pStyle w:val="Subheadline"/>
      </w:pPr>
    </w:p>
    <w:p w14:paraId="371A06DD" w14:textId="77777777" w:rsidR="00BA5E97" w:rsidRDefault="00BA5E97" w:rsidP="00F12F6C">
      <w:pPr>
        <w:pStyle w:val="Subheadline"/>
      </w:pPr>
    </w:p>
    <w:p w14:paraId="416E8B6D" w14:textId="77777777" w:rsidR="00BA5E97" w:rsidRDefault="00BA5E97" w:rsidP="00F12F6C">
      <w:pPr>
        <w:pStyle w:val="Subheadline"/>
      </w:pPr>
    </w:p>
    <w:p w14:paraId="16CE3C12" w14:textId="76A8AAC7" w:rsidR="00F12F6C" w:rsidRPr="00031C83" w:rsidRDefault="00F12F6C" w:rsidP="00F12F6C">
      <w:pPr>
        <w:pStyle w:val="Subheadline"/>
      </w:pPr>
      <w:r>
        <w:t>Figures:</w:t>
      </w:r>
    </w:p>
    <w:p w14:paraId="00E33B16" w14:textId="77777777" w:rsidR="00F12F6C" w:rsidRDefault="00F12F6C" w:rsidP="00F12F6C">
      <w:pPr>
        <w:pStyle w:val="Subheadline"/>
      </w:pPr>
    </w:p>
    <w:p w14:paraId="44E269AC" w14:textId="77777777" w:rsidR="00C77ABD" w:rsidRDefault="00C77ABD" w:rsidP="00C77ABD">
      <w:pPr>
        <w:pStyle w:val="StandardWeb"/>
        <w:spacing w:line="360" w:lineRule="auto"/>
        <w:ind w:right="1273"/>
        <w:rPr>
          <w:rFonts w:cs="Arial"/>
          <w:noProof/>
        </w:rPr>
      </w:pPr>
      <w:r>
        <w:rPr>
          <w:rFonts w:cs="Arial"/>
          <w:noProof/>
        </w:rPr>
        <w:drawing>
          <wp:inline distT="0" distB="0" distL="0" distR="0" wp14:anchorId="679001FE" wp14:editId="1AA9683C">
            <wp:extent cx="2266950" cy="1510174"/>
            <wp:effectExtent l="0" t="0" r="0" b="0"/>
            <wp:docPr id="2072141349" name="Grafik 2" descr="Ein Bild, das Person, Halten, Nagel, Fin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141349" name="Grafik 2" descr="Ein Bild, das Person, Halten, Nagel, Finger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6837" cy="1516761"/>
                    </a:xfrm>
                    <a:prstGeom prst="rect">
                      <a:avLst/>
                    </a:prstGeom>
                    <a:noFill/>
                    <a:ln>
                      <a:noFill/>
                    </a:ln>
                  </pic:spPr>
                </pic:pic>
              </a:graphicData>
            </a:graphic>
          </wp:inline>
        </w:drawing>
      </w:r>
    </w:p>
    <w:p w14:paraId="3CFCBDFB" w14:textId="3F3CC50E" w:rsidR="00C77ABD" w:rsidRPr="00C77ABD" w:rsidRDefault="00C77ABD" w:rsidP="00C77ABD">
      <w:pPr>
        <w:rPr>
          <w:i/>
          <w:iCs/>
          <w:sz w:val="18"/>
          <w:szCs w:val="18"/>
          <w:lang w:eastAsia="de-DE"/>
        </w:rPr>
      </w:pPr>
      <w:r w:rsidRPr="00C77ABD">
        <w:rPr>
          <w:i/>
          <w:iCs/>
          <w:sz w:val="18"/>
          <w:szCs w:val="18"/>
          <w:lang w:eastAsia="de-DE"/>
        </w:rPr>
        <w:t>Puredyne kit b</w:t>
      </w:r>
      <w:r w:rsidRPr="00C77ABD">
        <w:rPr>
          <w:i/>
          <w:iCs/>
          <w:sz w:val="18"/>
          <w:szCs w:val="18"/>
          <w:lang w:eastAsia="de-DE"/>
        </w:rPr>
        <w:t xml:space="preserve"> improves printing process with biomaterial.</w:t>
      </w:r>
    </w:p>
    <w:p w14:paraId="50FF8A89" w14:textId="77777777" w:rsidR="00C77ABD" w:rsidRPr="00C77ABD" w:rsidRDefault="00C77ABD" w:rsidP="00C77ABD">
      <w:pPr>
        <w:rPr>
          <w:i/>
          <w:iCs/>
          <w:sz w:val="18"/>
          <w:szCs w:val="18"/>
          <w:lang w:eastAsia="de-DE"/>
        </w:rPr>
      </w:pPr>
    </w:p>
    <w:p w14:paraId="47111F7F" w14:textId="77777777" w:rsidR="00C77ABD" w:rsidRPr="009345FD" w:rsidRDefault="00C77ABD" w:rsidP="00C77ABD">
      <w:pPr>
        <w:pStyle w:val="Bildunterschrift"/>
        <w:rPr>
          <w:lang w:val="de-DE"/>
        </w:rPr>
      </w:pPr>
      <w:r>
        <w:rPr>
          <w:noProof/>
        </w:rPr>
        <w:drawing>
          <wp:inline distT="0" distB="0" distL="0" distR="0" wp14:anchorId="70107C0B" wp14:editId="43739F51">
            <wp:extent cx="1543050" cy="2057400"/>
            <wp:effectExtent l="0" t="0" r="0" b="0"/>
            <wp:docPr id="534638024" name="Grafik 3" descr="Ein Bild, das Menschliches Gesicht, Lächeln,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638024" name="Grafik 3" descr="Ein Bild, das Menschliches Gesicht, Lächeln, Person, Kleidun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4012" cy="2058683"/>
                    </a:xfrm>
                    <a:prstGeom prst="rect">
                      <a:avLst/>
                    </a:prstGeom>
                    <a:noFill/>
                    <a:ln>
                      <a:noFill/>
                    </a:ln>
                  </pic:spPr>
                </pic:pic>
              </a:graphicData>
            </a:graphic>
          </wp:inline>
        </w:drawing>
      </w:r>
    </w:p>
    <w:p w14:paraId="76F238C1" w14:textId="77777777" w:rsidR="00C77ABD" w:rsidRDefault="00C77ABD" w:rsidP="00C77ABD">
      <w:pPr>
        <w:pStyle w:val="Bildunterschrift"/>
      </w:pPr>
      <w:r w:rsidRPr="009345FD">
        <w:t>Annaliese Vojnich, Business Development M</w:t>
      </w:r>
      <w:r>
        <w:t>anager, ViscoTec America</w:t>
      </w:r>
    </w:p>
    <w:p w14:paraId="45783A5A" w14:textId="77777777" w:rsidR="00C77ABD" w:rsidRDefault="00C77ABD" w:rsidP="00C77ABD">
      <w:pPr>
        <w:pStyle w:val="Bildunterschrift"/>
      </w:pPr>
    </w:p>
    <w:p w14:paraId="30635A73" w14:textId="77777777" w:rsidR="00C77ABD" w:rsidRDefault="00C77ABD" w:rsidP="00C77ABD">
      <w:pPr>
        <w:pStyle w:val="Bildunterschrift"/>
      </w:pPr>
      <w:r>
        <w:rPr>
          <w:noProof/>
        </w:rPr>
        <w:lastRenderedPageBreak/>
        <w:drawing>
          <wp:inline distT="0" distB="0" distL="0" distR="0" wp14:anchorId="45B3C0DD" wp14:editId="1BFAC158">
            <wp:extent cx="1905231" cy="1171575"/>
            <wp:effectExtent l="0" t="0" r="0" b="0"/>
            <wp:docPr id="361217677" name="Grafik 4" descr="Ein Bild, das Text, Grafikdesign, Grafike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217677" name="Grafik 4" descr="Ein Bild, das Text, Grafikdesign, Grafiken, Schrift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2892" cy="1176286"/>
                    </a:xfrm>
                    <a:prstGeom prst="rect">
                      <a:avLst/>
                    </a:prstGeom>
                    <a:noFill/>
                    <a:ln>
                      <a:noFill/>
                    </a:ln>
                  </pic:spPr>
                </pic:pic>
              </a:graphicData>
            </a:graphic>
          </wp:inline>
        </w:drawing>
      </w:r>
    </w:p>
    <w:p w14:paraId="092EC7CD" w14:textId="041A59F8" w:rsidR="000307C8" w:rsidRPr="00C77ABD" w:rsidRDefault="00C77ABD" w:rsidP="00C77ABD">
      <w:pPr>
        <w:pStyle w:val="StandardWeb"/>
        <w:spacing w:line="360" w:lineRule="auto"/>
        <w:ind w:right="1273"/>
        <w:rPr>
          <w:rFonts w:cs="Arial"/>
          <w:i/>
          <w:iCs/>
          <w:sz w:val="18"/>
          <w:szCs w:val="18"/>
          <w:vertAlign w:val="subscript"/>
        </w:rPr>
      </w:pPr>
      <w:r w:rsidRPr="00C77ABD">
        <w:rPr>
          <w:i/>
          <w:iCs/>
          <w:sz w:val="18"/>
          <w:szCs w:val="18"/>
        </w:rPr>
        <w:t xml:space="preserve">Successful partnership between </w:t>
      </w:r>
      <w:r w:rsidRPr="00C77ABD">
        <w:rPr>
          <w:i/>
          <w:iCs/>
          <w:sz w:val="18"/>
          <w:szCs w:val="18"/>
        </w:rPr>
        <w:t xml:space="preserve">Puredyne </w:t>
      </w:r>
      <w:r w:rsidRPr="00C77ABD">
        <w:rPr>
          <w:i/>
          <w:iCs/>
          <w:sz w:val="18"/>
          <w:szCs w:val="18"/>
        </w:rPr>
        <w:t>a</w:t>
      </w:r>
      <w:r w:rsidRPr="00C77ABD">
        <w:rPr>
          <w:i/>
          <w:iCs/>
          <w:sz w:val="18"/>
          <w:szCs w:val="18"/>
        </w:rPr>
        <w:t>nd Humabiologics</w:t>
      </w:r>
    </w:p>
    <w:p w14:paraId="62B3C08A" w14:textId="77777777" w:rsidR="000307C8" w:rsidRPr="00C77ABD" w:rsidRDefault="000307C8" w:rsidP="00D23AF3">
      <w:pPr>
        <w:pStyle w:val="Bildunterschrift"/>
      </w:pPr>
    </w:p>
    <w:p w14:paraId="24EE4966" w14:textId="77777777" w:rsidR="00D56D5D" w:rsidRPr="009C3749" w:rsidRDefault="00327A1C" w:rsidP="000B1D62">
      <w:r>
        <w:rPr>
          <w:b/>
        </w:rPr>
        <w:t>Simply progressive. Simply usable. Simply pure.</w:t>
      </w:r>
      <w:r>
        <w:t xml:space="preserve"> </w:t>
      </w:r>
      <w:r>
        <w:br/>
      </w:r>
    </w:p>
    <w:p w14:paraId="64828AAB" w14:textId="77777777" w:rsidR="00327A1C" w:rsidRDefault="00327A1C" w:rsidP="00AC1676">
      <w:r>
        <w:t>Puredyne is synonymous with printheads that combine the tried-and-tested ViscoTec dosing technology with single-use cartridges. As it is based on the endless piston principle, Puredyne enables particularly gentle volumetric dispensing, regardless of the material viscosity. The new brand was launched in 2021. The printheads are used in the field of bioprinting/regenerative medicine, with plans to expand to other industries.</w:t>
      </w:r>
    </w:p>
    <w:p w14:paraId="7F0EC04C" w14:textId="77777777" w:rsidR="00CB426A" w:rsidRDefault="00CB426A" w:rsidP="00AC1676"/>
    <w:p w14:paraId="73F41F50" w14:textId="77777777" w:rsidR="00CB426A" w:rsidRDefault="00CB426A" w:rsidP="00CB426A">
      <w:r>
        <w:t>The innovative and economical bioprinting printheads stand out from the pack as the simplest, cleanest, and fastest solution for precisely dispensing viscous media in challenging bioprinting dosing applications. The brand’s team maintains close links to the market so that it can tailor its solutions to the respective application requirements and identify and respond to new market trends at an early stage. Sustainable business practices are firmly embedded in the brand’s values.</w:t>
      </w:r>
    </w:p>
    <w:p w14:paraId="77623C11" w14:textId="77777777" w:rsidR="00CB426A" w:rsidRDefault="00CB426A" w:rsidP="00AC1676"/>
    <w:p w14:paraId="42C2EC55" w14:textId="196077B7" w:rsidR="00BD097C" w:rsidRDefault="00327A1C" w:rsidP="00AC1676">
      <w:r>
        <w:t xml:space="preserve">Puredyne is a brand of ViscoTec Pumpen- u. Dosiertechnik GmbH. ViscoTec primarily deals in systems required for feeding, dosing, applying, filling, and extracting medium to high-viscosity media. The technological market leader has its headquarters in </w:t>
      </w:r>
      <w:proofErr w:type="spellStart"/>
      <w:r>
        <w:t>Töging</w:t>
      </w:r>
      <w:proofErr w:type="spellEnd"/>
      <w:r>
        <w:t xml:space="preserve"> in the </w:t>
      </w:r>
      <w:proofErr w:type="spellStart"/>
      <w:r>
        <w:t>Altötting</w:t>
      </w:r>
      <w:proofErr w:type="spellEnd"/>
      <w:r>
        <w:t xml:space="preserve"> district of Upper Bavaria, Germany. With subsidiaries in the USA, China, Singapore, India, France, and Hong Kong, ViscoTec employs around 300 people worldwide.</w:t>
      </w:r>
    </w:p>
    <w:p w14:paraId="4AF15B56" w14:textId="77777777" w:rsidR="006C6AE2" w:rsidRPr="00B50CE4" w:rsidRDefault="006C6AE2" w:rsidP="00AC1676"/>
    <w:p w14:paraId="2849BFA5" w14:textId="77777777" w:rsidR="00BD097C" w:rsidRPr="00B50CE4" w:rsidRDefault="00BD097C" w:rsidP="00AC1676"/>
    <w:p w14:paraId="3049E8C5" w14:textId="77777777" w:rsidR="00BD097C" w:rsidRPr="00B50CE4" w:rsidRDefault="00BD097C" w:rsidP="00AC1676">
      <w:pPr>
        <w:pStyle w:val="Untertitel"/>
      </w:pPr>
      <w:r>
        <w:t>Press contact:</w:t>
      </w:r>
    </w:p>
    <w:p w14:paraId="1E73A084" w14:textId="77777777" w:rsidR="00BD097C" w:rsidRPr="00B50CE4" w:rsidRDefault="00BD097C" w:rsidP="00AC1676"/>
    <w:p w14:paraId="54E19E5A" w14:textId="77777777" w:rsidR="002E0AE1" w:rsidRPr="002E0AE1" w:rsidRDefault="00E8346B" w:rsidP="002E0AE1">
      <w:pPr>
        <w:rPr>
          <w:b/>
        </w:rPr>
      </w:pPr>
      <w:r>
        <w:rPr>
          <w:b/>
        </w:rPr>
        <w:t>Felix Gruber, Business Development Single Use</w:t>
      </w:r>
    </w:p>
    <w:p w14:paraId="6E84B796" w14:textId="77777777" w:rsidR="00BD097C" w:rsidRPr="0006269C" w:rsidRDefault="00BD097C" w:rsidP="00AC1676">
      <w:pPr>
        <w:rPr>
          <w:lang w:val="de-DE"/>
        </w:rPr>
      </w:pPr>
      <w:r w:rsidRPr="0006269C">
        <w:rPr>
          <w:lang w:val="de-DE"/>
        </w:rPr>
        <w:t>ViscoTec Pumpen- u. Dosiertechnik GmbH</w:t>
      </w:r>
    </w:p>
    <w:p w14:paraId="7483EDF9" w14:textId="77777777" w:rsidR="00BD097C" w:rsidRPr="0006269C" w:rsidRDefault="00BD097C" w:rsidP="00AC1676">
      <w:pPr>
        <w:rPr>
          <w:lang w:val="de-DE"/>
        </w:rPr>
      </w:pPr>
      <w:r w:rsidRPr="0006269C">
        <w:rPr>
          <w:lang w:val="de-DE"/>
        </w:rPr>
        <w:t>Amperstraße 13, D-84513 Töging a. Inn</w:t>
      </w:r>
    </w:p>
    <w:p w14:paraId="044D6CA9" w14:textId="77777777" w:rsidR="00BD097C" w:rsidRPr="009C3749" w:rsidRDefault="00BD097C" w:rsidP="00AC1676">
      <w:r>
        <w:t xml:space="preserve">Telephone +49 8631 9274-235 </w:t>
      </w:r>
    </w:p>
    <w:p w14:paraId="294E44F8" w14:textId="77777777" w:rsidR="00BD097C" w:rsidRPr="009C3749" w:rsidRDefault="00BD097C" w:rsidP="00AC1676">
      <w:r>
        <w:t>E-mail: felix.gruber@viscotec.de · www.puredyne.com</w:t>
      </w:r>
    </w:p>
    <w:p w14:paraId="3AB8B310" w14:textId="77777777" w:rsidR="00BD097C" w:rsidRPr="009C3749" w:rsidRDefault="00BD097C" w:rsidP="00AC1676">
      <w:pPr>
        <w:rPr>
          <w:lang w:val="it-IT"/>
        </w:rPr>
      </w:pPr>
    </w:p>
    <w:p w14:paraId="5ABA45E7" w14:textId="77777777" w:rsidR="009C3749" w:rsidRPr="0006269C" w:rsidRDefault="00014FD3" w:rsidP="009C3749">
      <w:pPr>
        <w:rPr>
          <w:b/>
          <w:lang w:val="de-DE"/>
        </w:rPr>
      </w:pPr>
      <w:r w:rsidRPr="0006269C">
        <w:rPr>
          <w:b/>
          <w:lang w:val="de-DE"/>
        </w:rPr>
        <w:t>Lisa Kiesenbauer, Marketing</w:t>
      </w:r>
    </w:p>
    <w:p w14:paraId="371887A2" w14:textId="77777777" w:rsidR="009C3749" w:rsidRPr="0006269C" w:rsidRDefault="009C3749" w:rsidP="009C3749">
      <w:pPr>
        <w:rPr>
          <w:lang w:val="de-DE"/>
        </w:rPr>
      </w:pPr>
      <w:r w:rsidRPr="0006269C">
        <w:rPr>
          <w:lang w:val="de-DE"/>
        </w:rPr>
        <w:t>ViscoTec Pumpen- u. Dosiertechnik GmbH</w:t>
      </w:r>
    </w:p>
    <w:p w14:paraId="43182E17" w14:textId="77777777" w:rsidR="009C3749" w:rsidRPr="0006269C" w:rsidRDefault="009C3749" w:rsidP="009C3749">
      <w:pPr>
        <w:rPr>
          <w:lang w:val="de-DE"/>
        </w:rPr>
      </w:pPr>
      <w:r w:rsidRPr="0006269C">
        <w:rPr>
          <w:lang w:val="de-DE"/>
        </w:rPr>
        <w:t>Amperstraße 13, D-84513 Töging a. Inn</w:t>
      </w:r>
    </w:p>
    <w:p w14:paraId="11ACF2D6" w14:textId="77777777" w:rsidR="009C3749" w:rsidRPr="0006269C" w:rsidRDefault="009C3749" w:rsidP="009C3749">
      <w:pPr>
        <w:rPr>
          <w:lang w:val="de-DE"/>
        </w:rPr>
      </w:pPr>
      <w:r w:rsidRPr="0006269C">
        <w:rPr>
          <w:lang w:val="de-DE"/>
        </w:rPr>
        <w:t xml:space="preserve">Telephone +49 8631 9274-0 </w:t>
      </w:r>
    </w:p>
    <w:p w14:paraId="32ECC459" w14:textId="77777777" w:rsidR="009C3749" w:rsidRPr="0006269C" w:rsidRDefault="009C3749" w:rsidP="009C3749">
      <w:pPr>
        <w:rPr>
          <w:sz w:val="24"/>
          <w:szCs w:val="24"/>
          <w:lang w:val="de-DE"/>
        </w:rPr>
      </w:pPr>
      <w:r w:rsidRPr="0006269C">
        <w:rPr>
          <w:lang w:val="de-DE"/>
        </w:rPr>
        <w:t>E-mail: lisa.kiesenbauer@viscotec.de · www.viscotec.de</w:t>
      </w:r>
    </w:p>
    <w:p w14:paraId="4035648C" w14:textId="77777777" w:rsidR="00207D48" w:rsidRDefault="00207D48" w:rsidP="009C3749">
      <w:pPr>
        <w:rPr>
          <w:sz w:val="24"/>
          <w:szCs w:val="24"/>
          <w:lang w:val="it-IT"/>
        </w:rPr>
      </w:pPr>
    </w:p>
    <w:p w14:paraId="5BFFAEC7" w14:textId="77777777" w:rsidR="00C77ABD" w:rsidRDefault="00C77ABD" w:rsidP="005920E1">
      <w:pPr>
        <w:rPr>
          <w:b/>
          <w:bCs/>
          <w:lang w:val="it-IT"/>
        </w:rPr>
      </w:pPr>
    </w:p>
    <w:p w14:paraId="20EB3D0B" w14:textId="77777777" w:rsidR="00C77ABD" w:rsidRDefault="00C77ABD" w:rsidP="005920E1">
      <w:pPr>
        <w:rPr>
          <w:b/>
          <w:bCs/>
          <w:lang w:val="it-IT"/>
        </w:rPr>
      </w:pPr>
    </w:p>
    <w:p w14:paraId="1642334B" w14:textId="7AE0E62D" w:rsidR="005920E1" w:rsidRPr="005920E1" w:rsidRDefault="005920E1" w:rsidP="005920E1">
      <w:pPr>
        <w:rPr>
          <w:b/>
          <w:bCs/>
          <w:lang w:val="it-IT"/>
        </w:rPr>
      </w:pPr>
      <w:r w:rsidRPr="005920E1">
        <w:rPr>
          <w:b/>
          <w:bCs/>
          <w:lang w:val="it-IT"/>
        </w:rPr>
        <w:lastRenderedPageBreak/>
        <w:t xml:space="preserve">Press contact </w:t>
      </w:r>
      <w:r w:rsidRPr="005920E1">
        <w:rPr>
          <w:b/>
          <w:bCs/>
          <w:lang w:val="it-IT"/>
        </w:rPr>
        <w:t>Humabiologics:</w:t>
      </w:r>
    </w:p>
    <w:p w14:paraId="04B67B3F" w14:textId="77777777" w:rsidR="005920E1" w:rsidRPr="005920E1" w:rsidRDefault="005920E1" w:rsidP="005920E1">
      <w:pPr>
        <w:rPr>
          <w:lang w:val="it-IT"/>
        </w:rPr>
      </w:pPr>
    </w:p>
    <w:p w14:paraId="67A2DFCC" w14:textId="77777777" w:rsidR="005920E1" w:rsidRPr="005920E1" w:rsidRDefault="005920E1" w:rsidP="005920E1">
      <w:pPr>
        <w:rPr>
          <w:b/>
          <w:bCs/>
          <w:lang w:val="it-IT"/>
        </w:rPr>
      </w:pPr>
      <w:r w:rsidRPr="005920E1">
        <w:rPr>
          <w:b/>
          <w:bCs/>
          <w:lang w:val="it-IT"/>
        </w:rPr>
        <w:t xml:space="preserve">Madeline Damasco, Scientific Liaison </w:t>
      </w:r>
    </w:p>
    <w:p w14:paraId="6E7092FD" w14:textId="77777777" w:rsidR="005920E1" w:rsidRPr="005920E1" w:rsidRDefault="005920E1" w:rsidP="005920E1">
      <w:pPr>
        <w:rPr>
          <w:lang w:val="it-IT"/>
        </w:rPr>
      </w:pPr>
      <w:r w:rsidRPr="005920E1">
        <w:rPr>
          <w:lang w:val="it-IT"/>
        </w:rPr>
        <w:t xml:space="preserve">275 N Gateway Dr., Phoenix, AZ, 85034 </w:t>
      </w:r>
    </w:p>
    <w:p w14:paraId="6FC3D3BE" w14:textId="7730C654" w:rsidR="005920E1" w:rsidRPr="005920E1" w:rsidRDefault="005920E1" w:rsidP="005920E1">
      <w:pPr>
        <w:rPr>
          <w:lang w:val="it-IT"/>
        </w:rPr>
      </w:pPr>
      <w:proofErr w:type="spellStart"/>
      <w:r w:rsidRPr="0006269C">
        <w:rPr>
          <w:lang w:val="de-DE"/>
        </w:rPr>
        <w:t>Telephone</w:t>
      </w:r>
      <w:proofErr w:type="spellEnd"/>
      <w:r w:rsidRPr="0006269C">
        <w:rPr>
          <w:lang w:val="de-DE"/>
        </w:rPr>
        <w:t xml:space="preserve"> </w:t>
      </w:r>
      <w:r w:rsidRPr="005920E1">
        <w:rPr>
          <w:lang w:val="it-IT"/>
        </w:rPr>
        <w:t xml:space="preserve">+01 (602) 786 - 6289  </w:t>
      </w:r>
    </w:p>
    <w:p w14:paraId="4877C771" w14:textId="469F0627" w:rsidR="005920E1" w:rsidRPr="005920E1" w:rsidRDefault="005920E1" w:rsidP="005920E1">
      <w:pPr>
        <w:rPr>
          <w:lang w:val="it-IT"/>
        </w:rPr>
      </w:pPr>
      <w:r w:rsidRPr="005920E1">
        <w:rPr>
          <w:lang w:val="it-IT"/>
        </w:rPr>
        <w:t xml:space="preserve">E-Mail: mdamasco@humabiologics.com · www.humabiologics.com   </w:t>
      </w:r>
    </w:p>
    <w:sectPr w:rsidR="005920E1" w:rsidRPr="005920E1" w:rsidSect="00915714">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516C2" w14:textId="77777777" w:rsidR="00FD18F9" w:rsidRDefault="00FD18F9" w:rsidP="00AC1676">
      <w:r>
        <w:separator/>
      </w:r>
    </w:p>
  </w:endnote>
  <w:endnote w:type="continuationSeparator" w:id="0">
    <w:p w14:paraId="75FB2DFC" w14:textId="77777777" w:rsidR="00FD18F9" w:rsidRDefault="00FD18F9" w:rsidP="00AC1676">
      <w:r>
        <w:continuationSeparator/>
      </w:r>
    </w:p>
  </w:endnote>
  <w:endnote w:type="continuationNotice" w:id="1">
    <w:p w14:paraId="2AFEA34B" w14:textId="77777777" w:rsidR="00FD18F9" w:rsidRDefault="00FD1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2D20C" w14:textId="77777777" w:rsidR="00915714" w:rsidRPr="00915714" w:rsidRDefault="00915714" w:rsidP="00AC1676">
    <w:pPr>
      <w:rPr>
        <w:noProof/>
      </w:rPr>
    </w:pPr>
  </w:p>
  <w:p w14:paraId="0BF10DE0" w14:textId="77777777" w:rsidR="00915714" w:rsidRPr="00915714" w:rsidRDefault="00915714" w:rsidP="00AC1676">
    <w:pPr>
      <w:rPr>
        <w:noProof/>
      </w:rPr>
    </w:pPr>
    <w:r>
      <w:rPr>
        <w:noProof/>
      </w:rPr>
      <mc:AlternateContent>
        <mc:Choice Requires="wps">
          <w:drawing>
            <wp:anchor distT="0" distB="0" distL="114300" distR="114300" simplePos="0" relativeHeight="251658241" behindDoc="0" locked="0" layoutInCell="1" allowOverlap="1" wp14:anchorId="0AAABC2B" wp14:editId="53016B40">
              <wp:simplePos x="0" y="0"/>
              <wp:positionH relativeFrom="column">
                <wp:posOffset>3493</wp:posOffset>
              </wp:positionH>
              <wp:positionV relativeFrom="paragraph">
                <wp:posOffset>12065</wp:posOffset>
              </wp:positionV>
              <wp:extent cx="63531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5718706C">
            <v:line id="Gerader Verbinder 2"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5BCC8E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w:pict>
        </mc:Fallback>
      </mc:AlternateContent>
    </w:r>
  </w:p>
  <w:p w14:paraId="39ADF310" w14:textId="77777777" w:rsidR="00915714" w:rsidRPr="00915714" w:rsidRDefault="00915714" w:rsidP="00AC1676">
    <w:pPr>
      <w:pStyle w:val="Fusszeile"/>
    </w:pPr>
    <w:r>
      <w:t>As at: 03/09/2021</w:t>
    </w:r>
    <w:r>
      <w:rPr>
        <w:color w:val="7F7F7F"/>
      </w:rPr>
      <w:tab/>
    </w:r>
    <w:r>
      <w:t xml:space="preserve"> </w:t>
    </w:r>
    <w:r>
      <w:rPr>
        <w:color w:val="7F7F7F"/>
      </w:rPr>
      <w:tab/>
    </w:r>
    <w:r>
      <w:tab/>
      <w:t xml:space="preserve">Page </w:t>
    </w:r>
    <w:r w:rsidRPr="00915714">
      <w:fldChar w:fldCharType="begin"/>
    </w:r>
    <w:r w:rsidRPr="00915714">
      <w:instrText xml:space="preserve"> PAGE </w:instrText>
    </w:r>
    <w:r w:rsidRPr="00915714">
      <w:fldChar w:fldCharType="separate"/>
    </w:r>
    <w:r w:rsidRPr="00915714">
      <w:t>1</w:t>
    </w:r>
    <w:r w:rsidRPr="00915714">
      <w:fldChar w:fldCharType="end"/>
    </w:r>
    <w:r>
      <w:t xml:space="preserve"> of </w:t>
    </w:r>
    <w:r w:rsidRPr="00915714">
      <w:fldChar w:fldCharType="begin"/>
    </w:r>
    <w:r w:rsidRPr="00915714">
      <w:instrText xml:space="preserve"> NUMPAGES  </w:instrText>
    </w:r>
    <w:r w:rsidRPr="00915714">
      <w:fldChar w:fldCharType="separate"/>
    </w:r>
    <w:r w:rsidRPr="00915714">
      <w:t>1</w:t>
    </w:r>
    <w:r w:rsidRPr="00915714">
      <w:fldChar w:fldCharType="end"/>
    </w:r>
  </w:p>
  <w:p w14:paraId="6152787D" w14:textId="77777777" w:rsidR="006B78C4" w:rsidRPr="00915714" w:rsidRDefault="00915714" w:rsidP="00AC1676">
    <w:pPr>
      <w:pStyle w:val="Fusszeile"/>
    </w:pPr>
    <w:r>
      <w:rPr>
        <w:b/>
      </w:rPr>
      <w:t>ViscoTec</w:t>
    </w:r>
    <w:r>
      <w:tab/>
      <w:t>Amperstraße 13</w:t>
    </w:r>
    <w:r>
      <w:rPr>
        <w:color w:val="7F7F7F"/>
      </w:rPr>
      <w:tab/>
    </w:r>
    <w:r>
      <w:rPr>
        <w:b/>
        <w:color w:val="00B0F0"/>
      </w:rPr>
      <w:t>T</w:t>
    </w:r>
    <w:r>
      <w:rPr>
        <w:color w:val="7F7F7F"/>
      </w:rPr>
      <w:t xml:space="preserve">  </w:t>
    </w:r>
    <w:r>
      <w:t>+49 8631 9274-0</w:t>
    </w:r>
    <w:r>
      <w:rPr>
        <w:color w:val="7F7F7F"/>
      </w:rPr>
      <w:tab/>
    </w:r>
    <w:r>
      <w:rPr>
        <w:b/>
        <w:color w:val="00B0F0"/>
      </w:rPr>
      <w:t>W</w:t>
    </w:r>
    <w:r>
      <w:rPr>
        <w:color w:val="7F7F7F"/>
      </w:rPr>
      <w:t xml:space="preserve"> </w:t>
    </w:r>
    <w:r>
      <w:rPr>
        <w:color w:val="7F7F7F"/>
        <w:sz w:val="20"/>
      </w:rPr>
      <w:t xml:space="preserve"> </w:t>
    </w:r>
    <w:r>
      <w:t xml:space="preserve">www.viscotec.de </w:t>
    </w:r>
    <w:r>
      <w:rPr>
        <w:b/>
      </w:rPr>
      <w:t>Pumpen- u. Dosiertechnik GmbH</w:t>
    </w:r>
    <w:r>
      <w:tab/>
      <w:t>D-84513 Töging a. Inn</w:t>
    </w:r>
    <w:r>
      <w:rPr>
        <w:color w:val="7F7F7F"/>
      </w:rPr>
      <w:tab/>
    </w:r>
    <w:r>
      <w:rPr>
        <w:b/>
        <w:color w:val="00B0F0"/>
      </w:rPr>
      <w:t>F</w:t>
    </w:r>
    <w:r>
      <w:rPr>
        <w:color w:val="7F7F7F"/>
      </w:rPr>
      <w:t xml:space="preserve">  </w:t>
    </w:r>
    <w:r>
      <w:t>+49 8631 9274-300</w:t>
    </w:r>
    <w:r>
      <w:rPr>
        <w:color w:val="7F7F7F"/>
      </w:rPr>
      <w:tab/>
    </w:r>
    <w:r>
      <w:rPr>
        <w:b/>
        <w:color w:val="00B0F0"/>
      </w:rPr>
      <w:t>E</w:t>
    </w:r>
    <w:r>
      <w:rPr>
        <w:color w:val="7F7F7F"/>
      </w:rPr>
      <w:t xml:space="preserve">  </w:t>
    </w:r>
    <w: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025F6" w14:textId="77777777" w:rsidR="00FD18F9" w:rsidRDefault="00FD18F9" w:rsidP="00AC1676">
      <w:r>
        <w:separator/>
      </w:r>
    </w:p>
  </w:footnote>
  <w:footnote w:type="continuationSeparator" w:id="0">
    <w:p w14:paraId="20B41724" w14:textId="77777777" w:rsidR="00FD18F9" w:rsidRDefault="00FD18F9" w:rsidP="00AC1676">
      <w:r>
        <w:continuationSeparator/>
      </w:r>
    </w:p>
  </w:footnote>
  <w:footnote w:type="continuationNotice" w:id="1">
    <w:p w14:paraId="6ED35BA8" w14:textId="77777777" w:rsidR="00FD18F9" w:rsidRDefault="00FD18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1560" w14:textId="77777777" w:rsidR="006B78C4" w:rsidRDefault="006B78C4" w:rsidP="00AC1676">
    <w:pPr>
      <w:pStyle w:val="Kopfzeile"/>
    </w:pPr>
    <w:r>
      <w:rPr>
        <w:noProof/>
      </w:rPr>
      <w:drawing>
        <wp:anchor distT="0" distB="0" distL="114300" distR="114300" simplePos="0" relativeHeight="251658240" behindDoc="1" locked="0" layoutInCell="1" allowOverlap="1" wp14:anchorId="164A1E8B" wp14:editId="34826D60">
          <wp:simplePos x="0" y="0"/>
          <wp:positionH relativeFrom="margin">
            <wp:align>right</wp:align>
          </wp:positionH>
          <wp:positionV relativeFrom="paragraph">
            <wp:posOffset>6985</wp:posOffset>
          </wp:positionV>
          <wp:extent cx="987824" cy="855032"/>
          <wp:effectExtent l="0" t="0" r="3175" b="254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3C93D373" w14:textId="77777777" w:rsidR="006B78C4" w:rsidRDefault="006B78C4" w:rsidP="00AC1676">
    <w:pPr>
      <w:pStyle w:val="Kopfzeile"/>
    </w:pPr>
  </w:p>
  <w:p w14:paraId="0E23B8E0" w14:textId="77777777" w:rsidR="006B78C4" w:rsidRDefault="006B78C4" w:rsidP="00AC1676">
    <w:pPr>
      <w:pStyle w:val="Kopfzeile"/>
    </w:pPr>
  </w:p>
  <w:p w14:paraId="0B78118A" w14:textId="77777777" w:rsidR="006B78C4" w:rsidRDefault="006B78C4" w:rsidP="00AC1676">
    <w:pPr>
      <w:pStyle w:val="Kopfzeile"/>
    </w:pPr>
  </w:p>
  <w:p w14:paraId="18459C66" w14:textId="77777777" w:rsidR="006B78C4" w:rsidRDefault="006B78C4" w:rsidP="00AC1676">
    <w:pPr>
      <w:pStyle w:val="Kopfzeile"/>
    </w:pPr>
  </w:p>
  <w:p w14:paraId="418DB08C" w14:textId="77777777" w:rsidR="006B78C4" w:rsidRPr="00AC1676" w:rsidRDefault="006B78C4" w:rsidP="00AC1676">
    <w:pPr>
      <w:pStyle w:val="berschrift1"/>
    </w:pPr>
    <w:r>
      <w:t>PRESS RELEASE</w:t>
    </w:r>
  </w:p>
  <w:p w14:paraId="73BACD3D" w14:textId="77777777" w:rsidR="006B78C4" w:rsidRDefault="006B78C4" w:rsidP="00AC1676">
    <w:pPr>
      <w:pStyle w:val="Kopfzeile"/>
    </w:pPr>
  </w:p>
  <w:p w14:paraId="606089F4" w14:textId="77777777" w:rsidR="006B78C4" w:rsidRDefault="006B78C4" w:rsidP="00AC1676">
    <w:pPr>
      <w:pStyle w:val="Kopfzeile"/>
    </w:pPr>
  </w:p>
  <w:p w14:paraId="72994BF3" w14:textId="77777777" w:rsidR="006B78C4" w:rsidRDefault="006B78C4" w:rsidP="00AC1676">
    <w:pPr>
      <w:pStyle w:val="Kopfzeile"/>
    </w:pPr>
  </w:p>
</w:hdr>
</file>

<file path=word/intelligence2.xml><?xml version="1.0" encoding="utf-8"?>
<int2:intelligence xmlns:int2="http://schemas.microsoft.com/office/intelligence/2020/intelligence" xmlns:oel="http://schemas.microsoft.com/office/2019/extlst">
  <int2:observations>
    <int2:textHash int2:hashCode="iCjlj7Ak2rC0kZ" int2:id="53oYblaG">
      <int2:state int2:value="Rejected" int2:type="AugLoop_Text_Critique"/>
    </int2:textHash>
    <int2:textHash int2:hashCode="gkQhpD2uvrAyUz" int2:id="qtY7aPZe">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65BA7"/>
    <w:multiLevelType w:val="hybridMultilevel"/>
    <w:tmpl w:val="D86AE2CC"/>
    <w:lvl w:ilvl="0" w:tplc="5A1C3736">
      <w:start w:val="1"/>
      <w:numFmt w:val="bullet"/>
      <w:pStyle w:val="Aufzhlung"/>
      <w:lvlText w:val="▪"/>
      <w:lvlJc w:val="left"/>
      <w:pPr>
        <w:ind w:left="360" w:hanging="360"/>
      </w:pPr>
      <w:rPr>
        <w:rFonts w:ascii="Arial" w:hAnsi="Arial" w:cs="Times New Roman" w:hint="default"/>
        <w:color w:val="009DE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F">
      <w:start w:val="1"/>
      <w:numFmt w:val="decimal"/>
      <w:lvlText w:val="%4."/>
      <w:lvlJc w:val="left"/>
      <w:pPr>
        <w:ind w:left="2520" w:hanging="360"/>
      </w:p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415094">
    <w:abstractNumId w:val="2"/>
  </w:num>
  <w:num w:numId="2" w16cid:durableId="1475752486">
    <w:abstractNumId w:val="1"/>
  </w:num>
  <w:num w:numId="3" w16cid:durableId="786847523">
    <w:abstractNumId w:val="0"/>
    <w:lvlOverride w:ilvl="0"/>
    <w:lvlOverride w:ilvl="1"/>
    <w:lvlOverride w:ilvl="2"/>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98D"/>
    <w:rsid w:val="00001C40"/>
    <w:rsid w:val="00007D5B"/>
    <w:rsid w:val="00011ACE"/>
    <w:rsid w:val="00014FD3"/>
    <w:rsid w:val="00015603"/>
    <w:rsid w:val="00016C9B"/>
    <w:rsid w:val="00026D42"/>
    <w:rsid w:val="000307C8"/>
    <w:rsid w:val="00030E48"/>
    <w:rsid w:val="00040869"/>
    <w:rsid w:val="00042DDA"/>
    <w:rsid w:val="00046155"/>
    <w:rsid w:val="00051241"/>
    <w:rsid w:val="0006269C"/>
    <w:rsid w:val="0006362B"/>
    <w:rsid w:val="00064A82"/>
    <w:rsid w:val="00065025"/>
    <w:rsid w:val="0007129F"/>
    <w:rsid w:val="00072F10"/>
    <w:rsid w:val="000821C2"/>
    <w:rsid w:val="00087307"/>
    <w:rsid w:val="0009443B"/>
    <w:rsid w:val="000947AF"/>
    <w:rsid w:val="0009527B"/>
    <w:rsid w:val="000955D0"/>
    <w:rsid w:val="000A0BBF"/>
    <w:rsid w:val="000A19E3"/>
    <w:rsid w:val="000A2021"/>
    <w:rsid w:val="000A56DA"/>
    <w:rsid w:val="000B14B3"/>
    <w:rsid w:val="000B1D62"/>
    <w:rsid w:val="000B24C6"/>
    <w:rsid w:val="000B25DF"/>
    <w:rsid w:val="000B283B"/>
    <w:rsid w:val="000B44E6"/>
    <w:rsid w:val="000B6943"/>
    <w:rsid w:val="000C1A25"/>
    <w:rsid w:val="000C34BE"/>
    <w:rsid w:val="000D6C6C"/>
    <w:rsid w:val="000D7869"/>
    <w:rsid w:val="000E02D8"/>
    <w:rsid w:val="000E1E0D"/>
    <w:rsid w:val="000F0527"/>
    <w:rsid w:val="000F300F"/>
    <w:rsid w:val="000F3990"/>
    <w:rsid w:val="000F570B"/>
    <w:rsid w:val="00100CE6"/>
    <w:rsid w:val="00102FB3"/>
    <w:rsid w:val="0010480E"/>
    <w:rsid w:val="00115FEF"/>
    <w:rsid w:val="00117D62"/>
    <w:rsid w:val="00121D2F"/>
    <w:rsid w:val="00123077"/>
    <w:rsid w:val="0012327A"/>
    <w:rsid w:val="0012666F"/>
    <w:rsid w:val="0012789C"/>
    <w:rsid w:val="0014006C"/>
    <w:rsid w:val="00141C2F"/>
    <w:rsid w:val="001446DF"/>
    <w:rsid w:val="001522F0"/>
    <w:rsid w:val="00153D17"/>
    <w:rsid w:val="001630E6"/>
    <w:rsid w:val="00164254"/>
    <w:rsid w:val="00165813"/>
    <w:rsid w:val="00176D36"/>
    <w:rsid w:val="00180340"/>
    <w:rsid w:val="00182CAA"/>
    <w:rsid w:val="0019178B"/>
    <w:rsid w:val="001A476A"/>
    <w:rsid w:val="001B7978"/>
    <w:rsid w:val="001C0943"/>
    <w:rsid w:val="001C6A6E"/>
    <w:rsid w:val="001C6FA1"/>
    <w:rsid w:val="001D3D92"/>
    <w:rsid w:val="001F2CA2"/>
    <w:rsid w:val="002026DF"/>
    <w:rsid w:val="00202BE0"/>
    <w:rsid w:val="00203F28"/>
    <w:rsid w:val="00207D48"/>
    <w:rsid w:val="00213097"/>
    <w:rsid w:val="00214BE3"/>
    <w:rsid w:val="00216DE4"/>
    <w:rsid w:val="002170A5"/>
    <w:rsid w:val="00222546"/>
    <w:rsid w:val="002312A3"/>
    <w:rsid w:val="0023607C"/>
    <w:rsid w:val="0024114F"/>
    <w:rsid w:val="002439B5"/>
    <w:rsid w:val="00255CD0"/>
    <w:rsid w:val="002664B1"/>
    <w:rsid w:val="00266BCE"/>
    <w:rsid w:val="00270211"/>
    <w:rsid w:val="002702BD"/>
    <w:rsid w:val="0027349F"/>
    <w:rsid w:val="002740F4"/>
    <w:rsid w:val="00281E92"/>
    <w:rsid w:val="0029152D"/>
    <w:rsid w:val="002A0994"/>
    <w:rsid w:val="002A3991"/>
    <w:rsid w:val="002A504C"/>
    <w:rsid w:val="002B430A"/>
    <w:rsid w:val="002B4444"/>
    <w:rsid w:val="002B7CF4"/>
    <w:rsid w:val="002C1B58"/>
    <w:rsid w:val="002C224F"/>
    <w:rsid w:val="002C2397"/>
    <w:rsid w:val="002C524B"/>
    <w:rsid w:val="002C6098"/>
    <w:rsid w:val="002D21A3"/>
    <w:rsid w:val="002D3003"/>
    <w:rsid w:val="002D5C63"/>
    <w:rsid w:val="002E0AE1"/>
    <w:rsid w:val="002E2C37"/>
    <w:rsid w:val="002F038B"/>
    <w:rsid w:val="002F3980"/>
    <w:rsid w:val="002F60A3"/>
    <w:rsid w:val="0030048E"/>
    <w:rsid w:val="00302329"/>
    <w:rsid w:val="00304C95"/>
    <w:rsid w:val="00312F37"/>
    <w:rsid w:val="0031302D"/>
    <w:rsid w:val="0032417E"/>
    <w:rsid w:val="00327037"/>
    <w:rsid w:val="00327A1C"/>
    <w:rsid w:val="0033084C"/>
    <w:rsid w:val="00336773"/>
    <w:rsid w:val="003372BB"/>
    <w:rsid w:val="00341060"/>
    <w:rsid w:val="00343AFF"/>
    <w:rsid w:val="00346F0D"/>
    <w:rsid w:val="00357BEF"/>
    <w:rsid w:val="003652B7"/>
    <w:rsid w:val="0037183D"/>
    <w:rsid w:val="00372167"/>
    <w:rsid w:val="0037372C"/>
    <w:rsid w:val="00380F57"/>
    <w:rsid w:val="0038145A"/>
    <w:rsid w:val="00384295"/>
    <w:rsid w:val="003855CF"/>
    <w:rsid w:val="003857C3"/>
    <w:rsid w:val="003873C8"/>
    <w:rsid w:val="003909BD"/>
    <w:rsid w:val="003A23BF"/>
    <w:rsid w:val="003B16B5"/>
    <w:rsid w:val="003B1DCA"/>
    <w:rsid w:val="003B4AB4"/>
    <w:rsid w:val="003B608C"/>
    <w:rsid w:val="003D19D2"/>
    <w:rsid w:val="003E2F35"/>
    <w:rsid w:val="003E5EE5"/>
    <w:rsid w:val="003E6A4D"/>
    <w:rsid w:val="003F0BE1"/>
    <w:rsid w:val="003F1486"/>
    <w:rsid w:val="003F2307"/>
    <w:rsid w:val="003F7E3B"/>
    <w:rsid w:val="00401B86"/>
    <w:rsid w:val="00403860"/>
    <w:rsid w:val="00420022"/>
    <w:rsid w:val="00423D54"/>
    <w:rsid w:val="004333B1"/>
    <w:rsid w:val="004344E8"/>
    <w:rsid w:val="00435EA9"/>
    <w:rsid w:val="00441521"/>
    <w:rsid w:val="004463C5"/>
    <w:rsid w:val="00451127"/>
    <w:rsid w:val="00452EE5"/>
    <w:rsid w:val="004536F4"/>
    <w:rsid w:val="00462958"/>
    <w:rsid w:val="0047075E"/>
    <w:rsid w:val="0047185C"/>
    <w:rsid w:val="00471E2B"/>
    <w:rsid w:val="00474CC7"/>
    <w:rsid w:val="0047781D"/>
    <w:rsid w:val="004779ED"/>
    <w:rsid w:val="00490C6B"/>
    <w:rsid w:val="00493933"/>
    <w:rsid w:val="004A146C"/>
    <w:rsid w:val="004A21CC"/>
    <w:rsid w:val="004A45C4"/>
    <w:rsid w:val="004B19B8"/>
    <w:rsid w:val="004B3473"/>
    <w:rsid w:val="004B62DF"/>
    <w:rsid w:val="004B679C"/>
    <w:rsid w:val="004B69ED"/>
    <w:rsid w:val="004B73AB"/>
    <w:rsid w:val="004C219F"/>
    <w:rsid w:val="004D309E"/>
    <w:rsid w:val="004E42C0"/>
    <w:rsid w:val="004E60A9"/>
    <w:rsid w:val="004F0705"/>
    <w:rsid w:val="004F43B2"/>
    <w:rsid w:val="004F7A24"/>
    <w:rsid w:val="00500B73"/>
    <w:rsid w:val="00502B11"/>
    <w:rsid w:val="00502BA9"/>
    <w:rsid w:val="00504C1C"/>
    <w:rsid w:val="0050565F"/>
    <w:rsid w:val="005078AD"/>
    <w:rsid w:val="00510647"/>
    <w:rsid w:val="00512545"/>
    <w:rsid w:val="00512F9C"/>
    <w:rsid w:val="005178E6"/>
    <w:rsid w:val="005336B3"/>
    <w:rsid w:val="005355E8"/>
    <w:rsid w:val="005425BC"/>
    <w:rsid w:val="0054606F"/>
    <w:rsid w:val="005525F3"/>
    <w:rsid w:val="00555B00"/>
    <w:rsid w:val="00555BD2"/>
    <w:rsid w:val="00557171"/>
    <w:rsid w:val="005920E1"/>
    <w:rsid w:val="00592CA1"/>
    <w:rsid w:val="00592F2B"/>
    <w:rsid w:val="00593A6A"/>
    <w:rsid w:val="005969EE"/>
    <w:rsid w:val="005A4630"/>
    <w:rsid w:val="005B42B2"/>
    <w:rsid w:val="005B5DB6"/>
    <w:rsid w:val="005C6217"/>
    <w:rsid w:val="005D1299"/>
    <w:rsid w:val="005D6577"/>
    <w:rsid w:val="005D6AEE"/>
    <w:rsid w:val="005E0194"/>
    <w:rsid w:val="005E089B"/>
    <w:rsid w:val="005E163C"/>
    <w:rsid w:val="005E44EB"/>
    <w:rsid w:val="005E45AD"/>
    <w:rsid w:val="005E7376"/>
    <w:rsid w:val="005E7579"/>
    <w:rsid w:val="005F0A82"/>
    <w:rsid w:val="005F6E8A"/>
    <w:rsid w:val="005F7970"/>
    <w:rsid w:val="00610C87"/>
    <w:rsid w:val="00616D62"/>
    <w:rsid w:val="00624B5D"/>
    <w:rsid w:val="00625039"/>
    <w:rsid w:val="00631EDA"/>
    <w:rsid w:val="00646009"/>
    <w:rsid w:val="006513F2"/>
    <w:rsid w:val="006549C2"/>
    <w:rsid w:val="00655ACE"/>
    <w:rsid w:val="00657333"/>
    <w:rsid w:val="00662EEF"/>
    <w:rsid w:val="006663E3"/>
    <w:rsid w:val="00666C39"/>
    <w:rsid w:val="006676F1"/>
    <w:rsid w:val="00686343"/>
    <w:rsid w:val="006939CE"/>
    <w:rsid w:val="00696AFC"/>
    <w:rsid w:val="006A2203"/>
    <w:rsid w:val="006B2ADD"/>
    <w:rsid w:val="006B78C4"/>
    <w:rsid w:val="006C01C8"/>
    <w:rsid w:val="006C484D"/>
    <w:rsid w:val="006C6AE2"/>
    <w:rsid w:val="006C6B11"/>
    <w:rsid w:val="006C6E10"/>
    <w:rsid w:val="006D3C02"/>
    <w:rsid w:val="006D4F3E"/>
    <w:rsid w:val="006D7334"/>
    <w:rsid w:val="006E2BC6"/>
    <w:rsid w:val="006E7113"/>
    <w:rsid w:val="006F1E1C"/>
    <w:rsid w:val="00700DE5"/>
    <w:rsid w:val="0070356F"/>
    <w:rsid w:val="00707758"/>
    <w:rsid w:val="007155AD"/>
    <w:rsid w:val="00721364"/>
    <w:rsid w:val="00723E73"/>
    <w:rsid w:val="007328F1"/>
    <w:rsid w:val="00732B8C"/>
    <w:rsid w:val="00735574"/>
    <w:rsid w:val="0074110C"/>
    <w:rsid w:val="00756476"/>
    <w:rsid w:val="00760589"/>
    <w:rsid w:val="00760F02"/>
    <w:rsid w:val="007615E6"/>
    <w:rsid w:val="007630D3"/>
    <w:rsid w:val="007647B1"/>
    <w:rsid w:val="0076591D"/>
    <w:rsid w:val="007735CF"/>
    <w:rsid w:val="0077533A"/>
    <w:rsid w:val="00775374"/>
    <w:rsid w:val="00775F8D"/>
    <w:rsid w:val="00780BD5"/>
    <w:rsid w:val="00782414"/>
    <w:rsid w:val="00782818"/>
    <w:rsid w:val="007830C4"/>
    <w:rsid w:val="0078400D"/>
    <w:rsid w:val="00787A88"/>
    <w:rsid w:val="00791079"/>
    <w:rsid w:val="0079149C"/>
    <w:rsid w:val="00791C50"/>
    <w:rsid w:val="007A0485"/>
    <w:rsid w:val="007A0680"/>
    <w:rsid w:val="007A4766"/>
    <w:rsid w:val="007A4EA7"/>
    <w:rsid w:val="007A7582"/>
    <w:rsid w:val="007B17E9"/>
    <w:rsid w:val="007B238C"/>
    <w:rsid w:val="007B6123"/>
    <w:rsid w:val="007C2FA0"/>
    <w:rsid w:val="007C6E88"/>
    <w:rsid w:val="007D44EC"/>
    <w:rsid w:val="007E4D68"/>
    <w:rsid w:val="007E54FD"/>
    <w:rsid w:val="007E6BC7"/>
    <w:rsid w:val="007E6CA0"/>
    <w:rsid w:val="007F2750"/>
    <w:rsid w:val="007F4C00"/>
    <w:rsid w:val="00801952"/>
    <w:rsid w:val="00802A6A"/>
    <w:rsid w:val="00815047"/>
    <w:rsid w:val="008217D0"/>
    <w:rsid w:val="00822139"/>
    <w:rsid w:val="00824859"/>
    <w:rsid w:val="00831B1C"/>
    <w:rsid w:val="0083208A"/>
    <w:rsid w:val="00836608"/>
    <w:rsid w:val="008375F3"/>
    <w:rsid w:val="00841C9D"/>
    <w:rsid w:val="00850596"/>
    <w:rsid w:val="00850DB2"/>
    <w:rsid w:val="00855840"/>
    <w:rsid w:val="00857A48"/>
    <w:rsid w:val="00860508"/>
    <w:rsid w:val="00864742"/>
    <w:rsid w:val="00866A75"/>
    <w:rsid w:val="00870245"/>
    <w:rsid w:val="00872138"/>
    <w:rsid w:val="0087508C"/>
    <w:rsid w:val="00880C96"/>
    <w:rsid w:val="00881480"/>
    <w:rsid w:val="00884328"/>
    <w:rsid w:val="0089118C"/>
    <w:rsid w:val="0089118D"/>
    <w:rsid w:val="00894E01"/>
    <w:rsid w:val="008B0A02"/>
    <w:rsid w:val="008B676F"/>
    <w:rsid w:val="008C2C09"/>
    <w:rsid w:val="008C2CCB"/>
    <w:rsid w:val="008D13BF"/>
    <w:rsid w:val="008D510B"/>
    <w:rsid w:val="008E03D5"/>
    <w:rsid w:val="008E0CD4"/>
    <w:rsid w:val="008E2A2C"/>
    <w:rsid w:val="008E43A5"/>
    <w:rsid w:val="008E4BB0"/>
    <w:rsid w:val="008F1092"/>
    <w:rsid w:val="008F388C"/>
    <w:rsid w:val="00902963"/>
    <w:rsid w:val="00902FEA"/>
    <w:rsid w:val="00907327"/>
    <w:rsid w:val="009117DB"/>
    <w:rsid w:val="00915714"/>
    <w:rsid w:val="00916CE8"/>
    <w:rsid w:val="00917CC8"/>
    <w:rsid w:val="00924237"/>
    <w:rsid w:val="00925833"/>
    <w:rsid w:val="00925965"/>
    <w:rsid w:val="009305B4"/>
    <w:rsid w:val="00932B19"/>
    <w:rsid w:val="009348A7"/>
    <w:rsid w:val="00947C1B"/>
    <w:rsid w:val="00951DB5"/>
    <w:rsid w:val="009558A0"/>
    <w:rsid w:val="00955C8F"/>
    <w:rsid w:val="0095628C"/>
    <w:rsid w:val="00957129"/>
    <w:rsid w:val="009666CD"/>
    <w:rsid w:val="00974CD8"/>
    <w:rsid w:val="00983BB6"/>
    <w:rsid w:val="00986634"/>
    <w:rsid w:val="0098714F"/>
    <w:rsid w:val="00987ECF"/>
    <w:rsid w:val="00992BE1"/>
    <w:rsid w:val="00996FD4"/>
    <w:rsid w:val="00997ED9"/>
    <w:rsid w:val="009A12E0"/>
    <w:rsid w:val="009A2504"/>
    <w:rsid w:val="009A30FA"/>
    <w:rsid w:val="009A41BB"/>
    <w:rsid w:val="009A6CE5"/>
    <w:rsid w:val="009B0711"/>
    <w:rsid w:val="009B6539"/>
    <w:rsid w:val="009B7CAE"/>
    <w:rsid w:val="009C3749"/>
    <w:rsid w:val="009C3A05"/>
    <w:rsid w:val="009C54F9"/>
    <w:rsid w:val="009D0A72"/>
    <w:rsid w:val="009D5A78"/>
    <w:rsid w:val="009E73B7"/>
    <w:rsid w:val="009F115E"/>
    <w:rsid w:val="009F27FB"/>
    <w:rsid w:val="009F5E4A"/>
    <w:rsid w:val="00A02963"/>
    <w:rsid w:val="00A02A86"/>
    <w:rsid w:val="00A06B49"/>
    <w:rsid w:val="00A102F3"/>
    <w:rsid w:val="00A13BB2"/>
    <w:rsid w:val="00A1590F"/>
    <w:rsid w:val="00A20A81"/>
    <w:rsid w:val="00A23D8E"/>
    <w:rsid w:val="00A2729D"/>
    <w:rsid w:val="00A27BF1"/>
    <w:rsid w:val="00A344E7"/>
    <w:rsid w:val="00A37997"/>
    <w:rsid w:val="00A40DA2"/>
    <w:rsid w:val="00A52A06"/>
    <w:rsid w:val="00A6029C"/>
    <w:rsid w:val="00A65D6A"/>
    <w:rsid w:val="00A7197F"/>
    <w:rsid w:val="00A740C7"/>
    <w:rsid w:val="00A74BC0"/>
    <w:rsid w:val="00A76953"/>
    <w:rsid w:val="00A81E7B"/>
    <w:rsid w:val="00A83E54"/>
    <w:rsid w:val="00A85B51"/>
    <w:rsid w:val="00A9058C"/>
    <w:rsid w:val="00A91752"/>
    <w:rsid w:val="00A93C26"/>
    <w:rsid w:val="00AA55F6"/>
    <w:rsid w:val="00AA7EAF"/>
    <w:rsid w:val="00AC080F"/>
    <w:rsid w:val="00AC1676"/>
    <w:rsid w:val="00AC1983"/>
    <w:rsid w:val="00AC6FD3"/>
    <w:rsid w:val="00AD6103"/>
    <w:rsid w:val="00AF743F"/>
    <w:rsid w:val="00B02F54"/>
    <w:rsid w:val="00B126A6"/>
    <w:rsid w:val="00B20548"/>
    <w:rsid w:val="00B21E05"/>
    <w:rsid w:val="00B26C27"/>
    <w:rsid w:val="00B3198D"/>
    <w:rsid w:val="00B50CE4"/>
    <w:rsid w:val="00B55E60"/>
    <w:rsid w:val="00B603B6"/>
    <w:rsid w:val="00B60478"/>
    <w:rsid w:val="00B60D2C"/>
    <w:rsid w:val="00B61FFA"/>
    <w:rsid w:val="00B7200B"/>
    <w:rsid w:val="00B81354"/>
    <w:rsid w:val="00BA5E97"/>
    <w:rsid w:val="00BC1295"/>
    <w:rsid w:val="00BC2837"/>
    <w:rsid w:val="00BC7BB3"/>
    <w:rsid w:val="00BD097C"/>
    <w:rsid w:val="00BD0980"/>
    <w:rsid w:val="00BD3660"/>
    <w:rsid w:val="00BD6574"/>
    <w:rsid w:val="00BE1D8C"/>
    <w:rsid w:val="00BE5D7F"/>
    <w:rsid w:val="00BF2F54"/>
    <w:rsid w:val="00BF49BD"/>
    <w:rsid w:val="00BF562E"/>
    <w:rsid w:val="00BF7AEF"/>
    <w:rsid w:val="00C04E53"/>
    <w:rsid w:val="00C0553A"/>
    <w:rsid w:val="00C135DE"/>
    <w:rsid w:val="00C23919"/>
    <w:rsid w:val="00C26A23"/>
    <w:rsid w:val="00C521E2"/>
    <w:rsid w:val="00C77313"/>
    <w:rsid w:val="00C7764B"/>
    <w:rsid w:val="00C77ABD"/>
    <w:rsid w:val="00C81618"/>
    <w:rsid w:val="00C83E1A"/>
    <w:rsid w:val="00C856BB"/>
    <w:rsid w:val="00C93794"/>
    <w:rsid w:val="00CA1111"/>
    <w:rsid w:val="00CA3498"/>
    <w:rsid w:val="00CA4476"/>
    <w:rsid w:val="00CA63B0"/>
    <w:rsid w:val="00CA70D1"/>
    <w:rsid w:val="00CB16A0"/>
    <w:rsid w:val="00CB23F8"/>
    <w:rsid w:val="00CB426A"/>
    <w:rsid w:val="00CC4099"/>
    <w:rsid w:val="00CD306B"/>
    <w:rsid w:val="00CE2BC0"/>
    <w:rsid w:val="00CE6516"/>
    <w:rsid w:val="00CE694F"/>
    <w:rsid w:val="00CE6A90"/>
    <w:rsid w:val="00CE729D"/>
    <w:rsid w:val="00CF048E"/>
    <w:rsid w:val="00CF08AA"/>
    <w:rsid w:val="00D0332D"/>
    <w:rsid w:val="00D130D4"/>
    <w:rsid w:val="00D141B3"/>
    <w:rsid w:val="00D23AF3"/>
    <w:rsid w:val="00D3776B"/>
    <w:rsid w:val="00D428FC"/>
    <w:rsid w:val="00D440F4"/>
    <w:rsid w:val="00D45B26"/>
    <w:rsid w:val="00D505E0"/>
    <w:rsid w:val="00D520FF"/>
    <w:rsid w:val="00D56D5D"/>
    <w:rsid w:val="00D6368E"/>
    <w:rsid w:val="00D66517"/>
    <w:rsid w:val="00D81C07"/>
    <w:rsid w:val="00D82511"/>
    <w:rsid w:val="00D844A5"/>
    <w:rsid w:val="00D87711"/>
    <w:rsid w:val="00D9135D"/>
    <w:rsid w:val="00D93A20"/>
    <w:rsid w:val="00D99DEF"/>
    <w:rsid w:val="00DA3D4F"/>
    <w:rsid w:val="00DB1CFB"/>
    <w:rsid w:val="00DB374B"/>
    <w:rsid w:val="00DB619C"/>
    <w:rsid w:val="00DB6507"/>
    <w:rsid w:val="00DC460C"/>
    <w:rsid w:val="00DD3F95"/>
    <w:rsid w:val="00DD46DF"/>
    <w:rsid w:val="00DD49CA"/>
    <w:rsid w:val="00DD5908"/>
    <w:rsid w:val="00DE44E4"/>
    <w:rsid w:val="00DE5EF5"/>
    <w:rsid w:val="00DE5FFC"/>
    <w:rsid w:val="00DE61EE"/>
    <w:rsid w:val="00DE7400"/>
    <w:rsid w:val="00DF583A"/>
    <w:rsid w:val="00DF6847"/>
    <w:rsid w:val="00E00F0E"/>
    <w:rsid w:val="00E0732D"/>
    <w:rsid w:val="00E0734A"/>
    <w:rsid w:val="00E11C05"/>
    <w:rsid w:val="00E12D02"/>
    <w:rsid w:val="00E16AAB"/>
    <w:rsid w:val="00E1718B"/>
    <w:rsid w:val="00E2100E"/>
    <w:rsid w:val="00E21AAB"/>
    <w:rsid w:val="00E22722"/>
    <w:rsid w:val="00E25702"/>
    <w:rsid w:val="00E2701B"/>
    <w:rsid w:val="00E27467"/>
    <w:rsid w:val="00E3229D"/>
    <w:rsid w:val="00E61A32"/>
    <w:rsid w:val="00E62B3D"/>
    <w:rsid w:val="00E64661"/>
    <w:rsid w:val="00E72885"/>
    <w:rsid w:val="00E72CEA"/>
    <w:rsid w:val="00E74D16"/>
    <w:rsid w:val="00E75776"/>
    <w:rsid w:val="00E81BCD"/>
    <w:rsid w:val="00E8346B"/>
    <w:rsid w:val="00E843FB"/>
    <w:rsid w:val="00E90B51"/>
    <w:rsid w:val="00E919F0"/>
    <w:rsid w:val="00E97D4B"/>
    <w:rsid w:val="00EA7464"/>
    <w:rsid w:val="00EB18A2"/>
    <w:rsid w:val="00EB4332"/>
    <w:rsid w:val="00EB69BA"/>
    <w:rsid w:val="00EC7AAE"/>
    <w:rsid w:val="00ED0347"/>
    <w:rsid w:val="00ED32B4"/>
    <w:rsid w:val="00ED3E57"/>
    <w:rsid w:val="00ED7855"/>
    <w:rsid w:val="00EE1FAF"/>
    <w:rsid w:val="00EF2F15"/>
    <w:rsid w:val="00EF4B87"/>
    <w:rsid w:val="00EF6CC4"/>
    <w:rsid w:val="00EF6ECD"/>
    <w:rsid w:val="00EF7AD4"/>
    <w:rsid w:val="00F015D4"/>
    <w:rsid w:val="00F05B89"/>
    <w:rsid w:val="00F06B9B"/>
    <w:rsid w:val="00F12F6C"/>
    <w:rsid w:val="00F131E0"/>
    <w:rsid w:val="00F23220"/>
    <w:rsid w:val="00F33D51"/>
    <w:rsid w:val="00F34A6C"/>
    <w:rsid w:val="00F355B7"/>
    <w:rsid w:val="00F36974"/>
    <w:rsid w:val="00F44F9E"/>
    <w:rsid w:val="00F45842"/>
    <w:rsid w:val="00F4762F"/>
    <w:rsid w:val="00F713EC"/>
    <w:rsid w:val="00F85544"/>
    <w:rsid w:val="00F86B50"/>
    <w:rsid w:val="00F918DC"/>
    <w:rsid w:val="00F97B7E"/>
    <w:rsid w:val="00FA550F"/>
    <w:rsid w:val="00FB756D"/>
    <w:rsid w:val="00FC05E7"/>
    <w:rsid w:val="00FC27BD"/>
    <w:rsid w:val="00FD09DD"/>
    <w:rsid w:val="00FD18F9"/>
    <w:rsid w:val="00FD19E2"/>
    <w:rsid w:val="00FD1F19"/>
    <w:rsid w:val="00FD3B18"/>
    <w:rsid w:val="00FD74E5"/>
    <w:rsid w:val="00FF06E8"/>
    <w:rsid w:val="00FF0B50"/>
    <w:rsid w:val="00FF30FF"/>
    <w:rsid w:val="00FF4879"/>
    <w:rsid w:val="036A1DF5"/>
    <w:rsid w:val="06102591"/>
    <w:rsid w:val="077FDAE6"/>
    <w:rsid w:val="0896CF40"/>
    <w:rsid w:val="0AF919B6"/>
    <w:rsid w:val="0CC52474"/>
    <w:rsid w:val="0D6A4063"/>
    <w:rsid w:val="11C96DC5"/>
    <w:rsid w:val="13683BE2"/>
    <w:rsid w:val="1838AF49"/>
    <w:rsid w:val="1851BEA7"/>
    <w:rsid w:val="19D47FAA"/>
    <w:rsid w:val="1BC93207"/>
    <w:rsid w:val="1E579547"/>
    <w:rsid w:val="1F242214"/>
    <w:rsid w:val="1F58DA4B"/>
    <w:rsid w:val="20BFF275"/>
    <w:rsid w:val="235E5B4B"/>
    <w:rsid w:val="2679B46B"/>
    <w:rsid w:val="28064E1B"/>
    <w:rsid w:val="2B19B472"/>
    <w:rsid w:val="2CC88C99"/>
    <w:rsid w:val="31E7783E"/>
    <w:rsid w:val="32CDF0D6"/>
    <w:rsid w:val="3744181B"/>
    <w:rsid w:val="378A98B5"/>
    <w:rsid w:val="37961044"/>
    <w:rsid w:val="3AC23977"/>
    <w:rsid w:val="3E6AD152"/>
    <w:rsid w:val="3F2C22C8"/>
    <w:rsid w:val="416492E2"/>
    <w:rsid w:val="4638D52E"/>
    <w:rsid w:val="476EA6D5"/>
    <w:rsid w:val="48A7DE9A"/>
    <w:rsid w:val="529D7116"/>
    <w:rsid w:val="52FE245C"/>
    <w:rsid w:val="5439B599"/>
    <w:rsid w:val="54881B97"/>
    <w:rsid w:val="55143942"/>
    <w:rsid w:val="57F81759"/>
    <w:rsid w:val="5B816A6A"/>
    <w:rsid w:val="5BCA055B"/>
    <w:rsid w:val="5BE7D26B"/>
    <w:rsid w:val="5CE83729"/>
    <w:rsid w:val="5D83A2CC"/>
    <w:rsid w:val="5F1F732D"/>
    <w:rsid w:val="6594655F"/>
    <w:rsid w:val="6713BBCE"/>
    <w:rsid w:val="748C0F29"/>
    <w:rsid w:val="7B49654B"/>
    <w:rsid w:val="7BB1008B"/>
    <w:rsid w:val="7C8790DB"/>
    <w:rsid w:val="7D30BFA4"/>
    <w:rsid w:val="7FCD9BF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88B08"/>
  <w15:docId w15:val="{A889B410-6E57-4693-B819-9BC42A63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character" w:customStyle="1" w:styleId="Headline1Zchn">
    <w:name w:val="Headline 1 Zchn"/>
    <w:basedOn w:val="Absatz-Standardschriftart"/>
    <w:link w:val="Headline1"/>
    <w:locked/>
    <w:rsid w:val="00B3198D"/>
    <w:rPr>
      <w:rFonts w:ascii="Arial" w:hAnsi="Arial" w:cs="Arial"/>
      <w:b/>
      <w:bCs/>
      <w:kern w:val="32"/>
      <w:sz w:val="32"/>
      <w:szCs w:val="32"/>
    </w:rPr>
  </w:style>
  <w:style w:type="paragraph" w:customStyle="1" w:styleId="Headline1">
    <w:name w:val="Headline 1"/>
    <w:basedOn w:val="berschrift1"/>
    <w:link w:val="Headline1Zchn"/>
    <w:qFormat/>
    <w:rsid w:val="00B3198D"/>
    <w:pPr>
      <w:keepNext/>
      <w:tabs>
        <w:tab w:val="clear" w:pos="975"/>
      </w:tabs>
      <w:spacing w:before="240" w:after="60"/>
    </w:pPr>
    <w:rPr>
      <w:bCs/>
      <w:color w:val="auto"/>
      <w:kern w:val="32"/>
    </w:rPr>
  </w:style>
  <w:style w:type="character" w:customStyle="1" w:styleId="AufzhlungZchn">
    <w:name w:val="Aufzählung Zchn"/>
    <w:basedOn w:val="Absatz-Standardschriftart"/>
    <w:link w:val="Aufzhlung"/>
    <w:locked/>
    <w:rsid w:val="00B3198D"/>
    <w:rPr>
      <w:rFonts w:ascii="Arial" w:hAnsi="Arial" w:cs="Arial"/>
    </w:rPr>
  </w:style>
  <w:style w:type="paragraph" w:customStyle="1" w:styleId="Aufzhlung">
    <w:name w:val="Aufzählung"/>
    <w:basedOn w:val="Listenabsatz"/>
    <w:link w:val="AufzhlungZchn"/>
    <w:qFormat/>
    <w:rsid w:val="00B3198D"/>
    <w:pPr>
      <w:numPr>
        <w:numId w:val="3"/>
      </w:numPr>
      <w:spacing w:line="360" w:lineRule="auto"/>
    </w:pPr>
  </w:style>
  <w:style w:type="character" w:customStyle="1" w:styleId="break-words">
    <w:name w:val="break-words"/>
    <w:basedOn w:val="Absatz-Standardschriftart"/>
    <w:rsid w:val="00B3198D"/>
  </w:style>
  <w:style w:type="character" w:styleId="BesuchterLink">
    <w:name w:val="FollowedHyperlink"/>
    <w:basedOn w:val="Absatz-Standardschriftart"/>
    <w:uiPriority w:val="99"/>
    <w:semiHidden/>
    <w:unhideWhenUsed/>
    <w:rsid w:val="00D82511"/>
    <w:rPr>
      <w:color w:val="800080" w:themeColor="followedHyperlink"/>
      <w:u w:val="single"/>
    </w:rPr>
  </w:style>
  <w:style w:type="paragraph" w:styleId="berarbeitung">
    <w:name w:val="Revision"/>
    <w:hidden/>
    <w:uiPriority w:val="99"/>
    <w:semiHidden/>
    <w:rsid w:val="00C7764B"/>
    <w:pPr>
      <w:spacing w:after="0" w:line="240" w:lineRule="auto"/>
    </w:pPr>
    <w:rPr>
      <w:rFonts w:ascii="Arial" w:hAnsi="Arial" w:cs="Arial"/>
    </w:rPr>
  </w:style>
  <w:style w:type="paragraph" w:customStyle="1" w:styleId="pf0">
    <w:name w:val="pf0"/>
    <w:basedOn w:val="Standard"/>
    <w:rsid w:val="00CB23F8"/>
    <w:pPr>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cf01">
    <w:name w:val="cf01"/>
    <w:basedOn w:val="Absatz-Standardschriftart"/>
    <w:rsid w:val="00CB23F8"/>
    <w:rPr>
      <w:rFonts w:ascii="Segoe UI" w:hAnsi="Segoe UI" w:cs="Segoe UI" w:hint="default"/>
      <w:sz w:val="18"/>
      <w:szCs w:val="18"/>
    </w:rPr>
  </w:style>
  <w:style w:type="character" w:customStyle="1" w:styleId="cf11">
    <w:name w:val="cf11"/>
    <w:basedOn w:val="Absatz-Standardschriftart"/>
    <w:rsid w:val="008911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8512">
      <w:bodyDiv w:val="1"/>
      <w:marLeft w:val="0"/>
      <w:marRight w:val="0"/>
      <w:marTop w:val="0"/>
      <w:marBottom w:val="0"/>
      <w:divBdr>
        <w:top w:val="none" w:sz="0" w:space="0" w:color="auto"/>
        <w:left w:val="none" w:sz="0" w:space="0" w:color="auto"/>
        <w:bottom w:val="none" w:sz="0" w:space="0" w:color="auto"/>
        <w:right w:val="none" w:sz="0" w:space="0" w:color="auto"/>
      </w:divBdr>
    </w:div>
    <w:div w:id="146358620">
      <w:bodyDiv w:val="1"/>
      <w:marLeft w:val="0"/>
      <w:marRight w:val="0"/>
      <w:marTop w:val="0"/>
      <w:marBottom w:val="0"/>
      <w:divBdr>
        <w:top w:val="none" w:sz="0" w:space="0" w:color="auto"/>
        <w:left w:val="none" w:sz="0" w:space="0" w:color="auto"/>
        <w:bottom w:val="none" w:sz="0" w:space="0" w:color="auto"/>
        <w:right w:val="none" w:sz="0" w:space="0" w:color="auto"/>
      </w:divBdr>
    </w:div>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630283557">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36273326">
                      <w:marLeft w:val="0"/>
                      <w:marRight w:val="0"/>
                      <w:marTop w:val="0"/>
                      <w:marBottom w:val="0"/>
                      <w:divBdr>
                        <w:top w:val="single" w:sz="2" w:space="0" w:color="E2E8F0"/>
                        <w:left w:val="single" w:sz="2" w:space="0" w:color="E2E8F0"/>
                        <w:bottom w:val="single" w:sz="2" w:space="0" w:color="E2E8F0"/>
                        <w:right w:val="single" w:sz="2" w:space="0" w:color="E2E8F0"/>
                      </w:divBdr>
                    </w:div>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69933011">
                  <w:marLeft w:val="0"/>
                  <w:marRight w:val="0"/>
                  <w:marTop w:val="0"/>
                  <w:marBottom w:val="0"/>
                  <w:divBdr>
                    <w:top w:val="single" w:sz="2" w:space="4" w:color="E2E8F0"/>
                    <w:left w:val="single" w:sz="2" w:space="0" w:color="E2E8F0"/>
                    <w:bottom w:val="single" w:sz="2" w:space="4" w:color="E2E8F0"/>
                    <w:right w:val="single" w:sz="2" w:space="0" w:color="E2E8F0"/>
                  </w:divBdr>
                </w:div>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882836530">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sChild>
        </w:div>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77295049">
                  <w:marLeft w:val="0"/>
                  <w:marRight w:val="0"/>
                  <w:marTop w:val="0"/>
                  <w:marBottom w:val="0"/>
                  <w:divBdr>
                    <w:top w:val="single" w:sz="2" w:space="4" w:color="E2E8F0"/>
                    <w:left w:val="single" w:sz="2" w:space="0" w:color="E2E8F0"/>
                    <w:bottom w:val="single" w:sz="2" w:space="4" w:color="E2E8F0"/>
                    <w:right w:val="single" w:sz="2" w:space="0" w:color="E2E8F0"/>
                  </w:divBdr>
                </w:div>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50622375">
                      <w:marLeft w:val="0"/>
                      <w:marRight w:val="0"/>
                      <w:marTop w:val="0"/>
                      <w:marBottom w:val="0"/>
                      <w:divBdr>
                        <w:top w:val="single" w:sz="2" w:space="0" w:color="E2E8F0"/>
                        <w:left w:val="single" w:sz="2" w:space="0" w:color="E2E8F0"/>
                        <w:bottom w:val="single" w:sz="2" w:space="0" w:color="E2E8F0"/>
                        <w:right w:val="single" w:sz="2" w:space="0" w:color="E2E8F0"/>
                      </w:divBdr>
                    </w:div>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98765875">
                      <w:marLeft w:val="0"/>
                      <w:marRight w:val="0"/>
                      <w:marTop w:val="0"/>
                      <w:marBottom w:val="0"/>
                      <w:divBdr>
                        <w:top w:val="single" w:sz="2" w:space="0" w:color="E2E8F0"/>
                        <w:left w:val="single" w:sz="2" w:space="0" w:color="E2E8F0"/>
                        <w:bottom w:val="single" w:sz="2" w:space="0" w:color="E2E8F0"/>
                        <w:right w:val="single" w:sz="2" w:space="0" w:color="E2E8F0"/>
                      </w:divBdr>
                    </w:div>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 w:id="1470174223">
                      <w:marLeft w:val="0"/>
                      <w:marRight w:val="240"/>
                      <w:marTop w:val="0"/>
                      <w:marBottom w:val="0"/>
                      <w:divBdr>
                        <w:top w:val="none" w:sz="0" w:space="0" w:color="auto"/>
                        <w:left w:val="none" w:sz="0" w:space="0" w:color="auto"/>
                        <w:bottom w:val="none" w:sz="0" w:space="0" w:color="auto"/>
                        <w:right w:val="none" w:sz="0" w:space="0" w:color="auto"/>
                      </w:divBdr>
                      <w:divsChild>
                        <w:div w:id="432822949">
                          <w:marLeft w:val="0"/>
                          <w:marRight w:val="90"/>
                          <w:marTop w:val="0"/>
                          <w:marBottom w:val="0"/>
                          <w:divBdr>
                            <w:top w:val="none" w:sz="0" w:space="0" w:color="auto"/>
                            <w:left w:val="none" w:sz="0" w:space="0" w:color="auto"/>
                            <w:bottom w:val="none" w:sz="0" w:space="0" w:color="auto"/>
                            <w:right w:val="none" w:sz="0" w:space="0" w:color="auto"/>
                          </w:divBdr>
                        </w:div>
                        <w:div w:id="1695184118">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 w:id="132959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 w:id="61212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57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3.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customXml/itemProps4.xml><?xml version="1.0" encoding="utf-8"?>
<ds:datastoreItem xmlns:ds="http://schemas.openxmlformats.org/officeDocument/2006/customXml" ds:itemID="{FA4556BB-0F62-4B9B-B4DE-F39EDB8DC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799</Words>
  <Characters>5036</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dc:creator>
  <cp:keywords/>
  <cp:lastModifiedBy>Kiesenbauer, Lisa</cp:lastModifiedBy>
  <cp:revision>4</cp:revision>
  <dcterms:created xsi:type="dcterms:W3CDTF">2023-05-25T05:40:00Z</dcterms:created>
  <dcterms:modified xsi:type="dcterms:W3CDTF">2023-06-14T09:32:00Z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8200</vt:r8>
  </property>
  <property fmtid="{D5CDD505-2E9C-101B-9397-08002B2CF9AE}" pid="4" name="MediaServiceImageTags">
    <vt:lpwstr/>
  </property>
</Properties>
</file>